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AA7C1CD" w14:textId="533092D5" w:rsidR="00330BCF" w:rsidRPr="003A2C48" w:rsidRDefault="0030076C" w:rsidP="00514E00">
      <w:pPr>
        <w:spacing w:line="0" w:lineRule="atLeast"/>
        <w:jc w:val="center"/>
        <w:rPr>
          <w:rFonts w:ascii="Verdana" w:eastAsia="Arial" w:hAnsi="Verdana"/>
          <w:b/>
          <w:sz w:val="56"/>
          <w:szCs w:val="56"/>
        </w:rPr>
      </w:pPr>
      <w:r w:rsidRPr="003A2C48">
        <w:rPr>
          <w:rFonts w:ascii="Verdana" w:eastAsia="Arial" w:hAnsi="Verdana"/>
          <w:b/>
          <w:sz w:val="56"/>
          <w:szCs w:val="56"/>
        </w:rPr>
        <w:t>Mark Scheme</w:t>
      </w:r>
    </w:p>
    <w:p w14:paraId="20C2B7C8" w14:textId="77777777" w:rsidR="00330BCF" w:rsidRPr="003A2C48" w:rsidRDefault="00330BCF" w:rsidP="00514E00">
      <w:pPr>
        <w:spacing w:line="200" w:lineRule="exact"/>
        <w:jc w:val="center"/>
        <w:rPr>
          <w:rFonts w:ascii="Verdana" w:eastAsia="Times New Roman" w:hAnsi="Verdana"/>
          <w:sz w:val="56"/>
          <w:szCs w:val="56"/>
        </w:rPr>
      </w:pPr>
    </w:p>
    <w:p w14:paraId="6911331E" w14:textId="77777777" w:rsidR="00330BCF" w:rsidRPr="003A2C48" w:rsidRDefault="00330BCF" w:rsidP="00514E00">
      <w:pPr>
        <w:spacing w:line="200" w:lineRule="exact"/>
        <w:jc w:val="center"/>
        <w:rPr>
          <w:rFonts w:ascii="Verdana" w:eastAsia="Times New Roman" w:hAnsi="Verdana"/>
          <w:sz w:val="56"/>
          <w:szCs w:val="56"/>
        </w:rPr>
      </w:pPr>
    </w:p>
    <w:p w14:paraId="53E30055" w14:textId="77777777" w:rsidR="00330BCF" w:rsidRPr="003A2C48" w:rsidRDefault="00330BCF" w:rsidP="00514E00">
      <w:pPr>
        <w:spacing w:line="200" w:lineRule="exact"/>
        <w:jc w:val="center"/>
        <w:rPr>
          <w:rFonts w:ascii="Verdana" w:eastAsia="Times New Roman" w:hAnsi="Verdana"/>
          <w:sz w:val="56"/>
          <w:szCs w:val="56"/>
        </w:rPr>
      </w:pPr>
    </w:p>
    <w:p w14:paraId="46908F13" w14:textId="77777777" w:rsidR="00330BCF" w:rsidRPr="003A2C48" w:rsidRDefault="00330BCF" w:rsidP="00514E00">
      <w:pPr>
        <w:spacing w:line="200" w:lineRule="exact"/>
        <w:jc w:val="center"/>
        <w:rPr>
          <w:rFonts w:ascii="Verdana" w:eastAsia="Times New Roman" w:hAnsi="Verdana"/>
          <w:sz w:val="56"/>
          <w:szCs w:val="56"/>
        </w:rPr>
      </w:pPr>
    </w:p>
    <w:p w14:paraId="3D926C1F" w14:textId="097DE493" w:rsidR="00514E00" w:rsidRDefault="00514E00" w:rsidP="00514E00">
      <w:pPr>
        <w:widowControl w:val="0"/>
        <w:jc w:val="center"/>
        <w:rPr>
          <w:rFonts w:ascii="Verdana" w:hAnsi="Verdana"/>
          <w:sz w:val="56"/>
          <w:szCs w:val="56"/>
        </w:rPr>
      </w:pPr>
      <w:r w:rsidRPr="003A2C48">
        <w:rPr>
          <w:rFonts w:ascii="Verdana" w:hAnsi="Verdana"/>
          <w:b/>
          <w:bCs/>
          <w:sz w:val="56"/>
          <w:szCs w:val="56"/>
        </w:rPr>
        <w:t xml:space="preserve">Revision Paper A </w:t>
      </w:r>
      <w:r w:rsidRPr="003A2C48">
        <w:rPr>
          <w:rFonts w:ascii="Verdana" w:hAnsi="Verdana"/>
          <w:sz w:val="56"/>
          <w:szCs w:val="56"/>
        </w:rPr>
        <w:t>(H)</w:t>
      </w:r>
    </w:p>
    <w:p w14:paraId="3DB6A428" w14:textId="77777777" w:rsidR="003A2C48" w:rsidRPr="003A2C48" w:rsidRDefault="003A2C48" w:rsidP="00514E00">
      <w:pPr>
        <w:widowControl w:val="0"/>
        <w:jc w:val="center"/>
        <w:rPr>
          <w:rFonts w:ascii="Verdana" w:hAnsi="Verdana"/>
          <w:sz w:val="56"/>
          <w:szCs w:val="56"/>
        </w:rPr>
      </w:pPr>
    </w:p>
    <w:p w14:paraId="354AB110" w14:textId="77777777" w:rsidR="00514E00" w:rsidRPr="003A2C48" w:rsidRDefault="00514E00" w:rsidP="00514E00">
      <w:pPr>
        <w:widowControl w:val="0"/>
        <w:jc w:val="center"/>
        <w:rPr>
          <w:rFonts w:ascii="Verdana" w:hAnsi="Verdana"/>
          <w:sz w:val="56"/>
          <w:szCs w:val="56"/>
        </w:rPr>
      </w:pPr>
      <w:r w:rsidRPr="003A2C48">
        <w:rPr>
          <w:rFonts w:ascii="Verdana" w:hAnsi="Verdana"/>
          <w:sz w:val="56"/>
          <w:szCs w:val="56"/>
        </w:rPr>
        <w:t xml:space="preserve">Combined Sciences PHYSICS </w:t>
      </w:r>
      <w:r w:rsidRPr="003A2C48">
        <w:rPr>
          <w:rFonts w:ascii="Verdana" w:hAnsi="Verdana"/>
          <w:b/>
          <w:bCs/>
          <w:sz w:val="56"/>
          <w:szCs w:val="56"/>
        </w:rPr>
        <w:t>PAPER 1</w:t>
      </w:r>
    </w:p>
    <w:p w14:paraId="0D777773" w14:textId="77777777" w:rsidR="00514E00" w:rsidRPr="003A2C48" w:rsidRDefault="00514E00" w:rsidP="00514E00">
      <w:pPr>
        <w:widowControl w:val="0"/>
        <w:jc w:val="center"/>
        <w:rPr>
          <w:rFonts w:ascii="Verdana" w:hAnsi="Verdana"/>
          <w:sz w:val="56"/>
          <w:szCs w:val="56"/>
        </w:rPr>
      </w:pPr>
      <w:r w:rsidRPr="003A2C48">
        <w:rPr>
          <w:rFonts w:ascii="Verdana" w:hAnsi="Verdana"/>
          <w:sz w:val="56"/>
          <w:szCs w:val="56"/>
        </w:rPr>
        <w:t>(</w:t>
      </w:r>
      <w:proofErr w:type="spellStart"/>
      <w:r w:rsidRPr="003A2C48">
        <w:rPr>
          <w:rFonts w:ascii="Verdana" w:hAnsi="Verdana"/>
          <w:sz w:val="56"/>
          <w:szCs w:val="56"/>
        </w:rPr>
        <w:t>EdExcel</w:t>
      </w:r>
      <w:proofErr w:type="spellEnd"/>
      <w:r w:rsidRPr="003A2C48">
        <w:rPr>
          <w:rFonts w:ascii="Verdana" w:hAnsi="Verdana"/>
          <w:sz w:val="56"/>
          <w:szCs w:val="56"/>
        </w:rPr>
        <w:t xml:space="preserve"> Combined Sciences Paper 5)</w:t>
      </w:r>
    </w:p>
    <w:p w14:paraId="3B2E38F1" w14:textId="77777777" w:rsidR="00514E00" w:rsidRPr="003A2C48" w:rsidRDefault="00514E00" w:rsidP="00514E00">
      <w:pPr>
        <w:widowControl w:val="0"/>
        <w:jc w:val="center"/>
        <w:rPr>
          <w:rFonts w:ascii="Verdana" w:hAnsi="Verdana"/>
          <w:sz w:val="56"/>
          <w:szCs w:val="56"/>
        </w:rPr>
      </w:pPr>
      <w:r w:rsidRPr="003A2C48">
        <w:rPr>
          <w:rFonts w:ascii="Verdana" w:hAnsi="Verdana"/>
          <w:b/>
          <w:bCs/>
          <w:sz w:val="56"/>
          <w:szCs w:val="56"/>
        </w:rPr>
        <w:t xml:space="preserve">HIGHER </w:t>
      </w:r>
      <w:r w:rsidRPr="003A2C48">
        <w:rPr>
          <w:rFonts w:ascii="Verdana" w:hAnsi="Verdana"/>
          <w:sz w:val="56"/>
          <w:szCs w:val="56"/>
        </w:rPr>
        <w:t>TIER</w:t>
      </w:r>
    </w:p>
    <w:p w14:paraId="774B37EF" w14:textId="6C106248" w:rsidR="00514E00" w:rsidRDefault="00514E00" w:rsidP="00514E00">
      <w:pPr>
        <w:widowControl w:val="0"/>
        <w:jc w:val="center"/>
      </w:pPr>
    </w:p>
    <w:p w14:paraId="10716335" w14:textId="77777777" w:rsidR="00330BCF" w:rsidRDefault="00330BCF" w:rsidP="00514E00">
      <w:pPr>
        <w:spacing w:line="0" w:lineRule="atLeast"/>
        <w:jc w:val="center"/>
        <w:rPr>
          <w:rFonts w:ascii="Arial" w:eastAsia="Arial" w:hAnsi="Arial"/>
          <w:sz w:val="43"/>
        </w:rPr>
        <w:sectPr w:rsidR="00330BCF">
          <w:pgSz w:w="11900" w:h="16834"/>
          <w:pgMar w:top="1440" w:right="1440" w:bottom="1440" w:left="860" w:header="0" w:footer="0" w:gutter="0"/>
          <w:cols w:space="0" w:equalWidth="0">
            <w:col w:w="9609"/>
          </w:cols>
          <w:docGrid w:linePitch="360"/>
        </w:sectPr>
      </w:pPr>
    </w:p>
    <w:tbl>
      <w:tblPr>
        <w:tblW w:w="927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0"/>
        <w:gridCol w:w="80"/>
        <w:gridCol w:w="3480"/>
        <w:gridCol w:w="120"/>
        <w:gridCol w:w="100"/>
        <w:gridCol w:w="2760"/>
        <w:gridCol w:w="120"/>
        <w:gridCol w:w="30"/>
        <w:gridCol w:w="120"/>
        <w:gridCol w:w="100"/>
        <w:gridCol w:w="920"/>
      </w:tblGrid>
      <w:tr w:rsidR="00330BCF" w14:paraId="62E2302D" w14:textId="77777777" w:rsidTr="00514E00">
        <w:trPr>
          <w:trHeight w:val="274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6DCD424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bookmarkStart w:id="0" w:name="page2"/>
            <w:bookmarkStart w:id="1" w:name="page5"/>
            <w:bookmarkEnd w:id="0"/>
            <w:bookmarkEnd w:id="1"/>
            <w:r>
              <w:rPr>
                <w:rFonts w:ascii="Verdana" w:eastAsia="Verdana" w:hAnsi="Verdana"/>
                <w:b/>
                <w:sz w:val="22"/>
                <w:highlight w:val="lightGray"/>
              </w:rPr>
              <w:lastRenderedPageBreak/>
              <w:t>Question</w:t>
            </w: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60C3283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600" w:type="dxa"/>
            <w:gridSpan w:val="2"/>
            <w:tcBorders>
              <w:top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39EBB115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21F5555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6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5BD69A0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52DEFE3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4FCA71D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47F4A3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424EB70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0D19230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232CEDE9" w14:textId="77777777" w:rsidTr="00514E00">
        <w:trPr>
          <w:trHeight w:val="28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A5F080A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4AC42B5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80" w:type="dxa"/>
            <w:shd w:val="clear" w:color="auto" w:fill="D9D9D9"/>
            <w:vAlign w:val="bottom"/>
          </w:tcPr>
          <w:p w14:paraId="62C096C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1165442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74F39F2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shd w:val="clear" w:color="auto" w:fill="D9D9D9"/>
            <w:vAlign w:val="bottom"/>
          </w:tcPr>
          <w:p w14:paraId="412D43A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008854A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" w:type="dxa"/>
            <w:shd w:val="clear" w:color="auto" w:fill="D9D9D9"/>
            <w:vAlign w:val="bottom"/>
          </w:tcPr>
          <w:p w14:paraId="09234F8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2AAD9F0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61BA46A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4235C0A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C3FF1BF" w14:textId="77777777" w:rsidTr="00514E00">
        <w:trPr>
          <w:trHeight w:val="18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DAFC74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2B7DD60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15878F9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0C9CB30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728BFFB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7FDDB47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77623BC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0E9C6B2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1C7AEF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049097A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A1755B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20AED0D2" w14:textId="77777777" w:rsidTr="00514E00">
        <w:trPr>
          <w:trHeight w:val="25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2A02EE" w14:textId="77777777" w:rsidR="00330BCF" w:rsidRDefault="0030076C" w:rsidP="00514E00">
            <w:pPr>
              <w:spacing w:line="256" w:lineRule="exac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1(a)(</w:t>
            </w:r>
            <w:proofErr w:type="spellStart"/>
            <w:r>
              <w:rPr>
                <w:rFonts w:ascii="Verdana" w:eastAsia="Verdana" w:hAnsi="Verdana"/>
                <w:b/>
                <w:sz w:val="22"/>
              </w:rPr>
              <w:t>i</w:t>
            </w:r>
            <w:proofErr w:type="spellEnd"/>
            <w:r>
              <w:rPr>
                <w:rFonts w:ascii="Verdana" w:eastAsia="Verdana" w:hAnsi="Verdana"/>
                <w:b/>
                <w:sz w:val="22"/>
              </w:rPr>
              <w:t>)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62BF366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610" w:type="dxa"/>
            <w:gridSpan w:val="6"/>
            <w:shd w:val="clear" w:color="auto" w:fill="auto"/>
            <w:vAlign w:val="bottom"/>
          </w:tcPr>
          <w:p w14:paraId="5C980F39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proofErr w:type="gramStart"/>
            <w:r>
              <w:rPr>
                <w:rFonts w:ascii="Verdana" w:eastAsia="Verdana" w:hAnsi="Verdana"/>
                <w:b/>
                <w:sz w:val="22"/>
              </w:rPr>
              <w:t>D</w:t>
            </w:r>
            <w:r>
              <w:rPr>
                <w:rFonts w:ascii="Verdana" w:eastAsia="Verdana" w:hAnsi="Verdana"/>
                <w:sz w:val="22"/>
              </w:rPr>
              <w:t xml:space="preserve">  refraction</w:t>
            </w:r>
            <w:proofErr w:type="gramEnd"/>
            <w:r>
              <w:rPr>
                <w:rFonts w:ascii="Verdana" w:eastAsia="Verdana" w:hAnsi="Verdana"/>
                <w:sz w:val="22"/>
              </w:rPr>
              <w:t xml:space="preserve"> </w:t>
            </w:r>
            <w:r>
              <w:rPr>
                <w:rFonts w:ascii="Verdana" w:eastAsia="Verdana" w:hAnsi="Verdana"/>
                <w:b/>
                <w:sz w:val="22"/>
              </w:rPr>
              <w:t>is the only correct answer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08CE1C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BFB5D0" w14:textId="77777777" w:rsidR="00330BCF" w:rsidRDefault="0030076C" w:rsidP="00514E00">
            <w:pPr>
              <w:spacing w:line="241" w:lineRule="exact"/>
              <w:ind w:left="100"/>
              <w:jc w:val="center"/>
              <w:rPr>
                <w:rFonts w:ascii="Verdana" w:eastAsia="Verdana" w:hAnsi="Verdana"/>
                <w:b/>
              </w:rPr>
            </w:pPr>
            <w:r>
              <w:rPr>
                <w:rFonts w:ascii="Verdana" w:eastAsia="Verdana" w:hAnsi="Verdana"/>
                <w:b/>
              </w:rPr>
              <w:t>(1)</w:t>
            </w:r>
          </w:p>
        </w:tc>
      </w:tr>
      <w:tr w:rsidR="00330BCF" w14:paraId="6ECF715E" w14:textId="77777777" w:rsidTr="00514E00">
        <w:trPr>
          <w:trHeight w:val="417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8DBD1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19CDD8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10" w:type="dxa"/>
            <w:gridSpan w:val="6"/>
            <w:vMerge w:val="restart"/>
            <w:shd w:val="clear" w:color="auto" w:fill="auto"/>
            <w:vAlign w:val="bottom"/>
          </w:tcPr>
          <w:p w14:paraId="29EC1FCC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i/>
                <w:sz w:val="22"/>
              </w:rPr>
            </w:pPr>
            <w:r>
              <w:rPr>
                <w:rFonts w:ascii="Verdana" w:eastAsia="Verdana" w:hAnsi="Verdana"/>
                <w:i/>
                <w:sz w:val="22"/>
              </w:rPr>
              <w:t>A ‘deflection’ is an incorrect distracting description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8CAA2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9687A3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825D7AA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AO11</w:t>
            </w:r>
          </w:p>
        </w:tc>
      </w:tr>
      <w:tr w:rsidR="00330BCF" w14:paraId="69D8586C" w14:textId="77777777" w:rsidTr="00514E00">
        <w:trPr>
          <w:trHeight w:val="11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3D107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CADA60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610" w:type="dxa"/>
            <w:gridSpan w:val="6"/>
            <w:vMerge/>
            <w:shd w:val="clear" w:color="auto" w:fill="auto"/>
            <w:vAlign w:val="bottom"/>
          </w:tcPr>
          <w:p w14:paraId="5CC763F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852B34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7B5702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9B960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330BCF" w14:paraId="5E0791DD" w14:textId="77777777" w:rsidTr="00514E00">
        <w:trPr>
          <w:trHeight w:val="44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C5101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205EDB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10" w:type="dxa"/>
            <w:gridSpan w:val="6"/>
            <w:shd w:val="clear" w:color="auto" w:fill="auto"/>
            <w:vAlign w:val="bottom"/>
          </w:tcPr>
          <w:p w14:paraId="787D25EC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i/>
                <w:sz w:val="22"/>
              </w:rPr>
            </w:pPr>
            <w:r>
              <w:rPr>
                <w:rFonts w:ascii="Verdana" w:eastAsia="Verdana" w:hAnsi="Verdana"/>
                <w:i/>
                <w:sz w:val="22"/>
              </w:rPr>
              <w:t>B ‘incidence’ is incorrect, that would be angle X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24C18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121160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562CF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E2284EC" w14:textId="77777777" w:rsidTr="00514E00">
        <w:trPr>
          <w:trHeight w:val="44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73A37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653512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10" w:type="dxa"/>
            <w:gridSpan w:val="6"/>
            <w:shd w:val="clear" w:color="auto" w:fill="auto"/>
            <w:vAlign w:val="bottom"/>
          </w:tcPr>
          <w:p w14:paraId="255CB968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i/>
                <w:sz w:val="22"/>
              </w:rPr>
            </w:pPr>
            <w:r>
              <w:rPr>
                <w:rFonts w:ascii="Verdana" w:eastAsia="Verdana" w:hAnsi="Verdana"/>
                <w:i/>
                <w:sz w:val="22"/>
              </w:rPr>
              <w:t>C ‘reflection’ is incorrect, no reflection being shown in the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4190C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B5B7BB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A593C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1E5F218" w14:textId="77777777" w:rsidTr="00514E00">
        <w:trPr>
          <w:trHeight w:val="26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52068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ED277F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600" w:type="dxa"/>
            <w:gridSpan w:val="2"/>
            <w:shd w:val="clear" w:color="auto" w:fill="auto"/>
            <w:vAlign w:val="bottom"/>
          </w:tcPr>
          <w:p w14:paraId="5B50F44E" w14:textId="77777777" w:rsidR="00330BCF" w:rsidRDefault="0030076C" w:rsidP="00514E00">
            <w:pPr>
              <w:spacing w:line="0" w:lineRule="atLeast"/>
              <w:ind w:left="320"/>
              <w:jc w:val="center"/>
              <w:rPr>
                <w:rFonts w:ascii="Verdana" w:eastAsia="Verdana" w:hAnsi="Verdana"/>
                <w:i/>
                <w:sz w:val="22"/>
              </w:rPr>
            </w:pPr>
            <w:r>
              <w:rPr>
                <w:rFonts w:ascii="Verdana" w:eastAsia="Verdana" w:hAnsi="Verdana"/>
                <w:i/>
                <w:sz w:val="22"/>
              </w:rPr>
              <w:t>diagram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4BB9294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60" w:type="dxa"/>
            <w:shd w:val="clear" w:color="auto" w:fill="auto"/>
            <w:vAlign w:val="bottom"/>
          </w:tcPr>
          <w:p w14:paraId="19726E6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14:paraId="5603245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14:paraId="5194ED4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606D7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353C3B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89509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330BCF" w14:paraId="4399B352" w14:textId="77777777" w:rsidTr="00514E00">
        <w:trPr>
          <w:trHeight w:val="42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856DD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2D4ADE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42018A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E5DF50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58D5F1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B85B78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3DE2BB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D3F6FA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5AC578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FA5BBE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26E7D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330BCF" w14:paraId="254FB8FE" w14:textId="77777777" w:rsidTr="00514E00">
        <w:trPr>
          <w:trHeight w:val="278"/>
        </w:trPr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A8126C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7BA9AC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CCFC9E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A82BE4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4CA653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399A40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836917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0772B7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6CA642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D70ADF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6CEC45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119E04CA" w14:textId="77777777" w:rsidTr="00514E00">
        <w:trPr>
          <w:trHeight w:val="25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E78AB41" w14:textId="77777777" w:rsidR="00330BCF" w:rsidRDefault="0030076C" w:rsidP="00514E00">
            <w:pPr>
              <w:spacing w:line="256" w:lineRule="exact"/>
              <w:ind w:left="12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r>
              <w:rPr>
                <w:rFonts w:ascii="Verdana" w:eastAsia="Verdana" w:hAnsi="Verdana"/>
                <w:b/>
                <w:sz w:val="22"/>
                <w:highlight w:val="lightGray"/>
              </w:rPr>
              <w:t>Question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764EEBA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480" w:type="dxa"/>
            <w:shd w:val="clear" w:color="auto" w:fill="D9D9D9"/>
            <w:vAlign w:val="bottom"/>
          </w:tcPr>
          <w:p w14:paraId="4CB33611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122E004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09CD259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910" w:type="dxa"/>
            <w:gridSpan w:val="3"/>
            <w:shd w:val="clear" w:color="auto" w:fill="D9D9D9"/>
            <w:vAlign w:val="bottom"/>
          </w:tcPr>
          <w:p w14:paraId="1E27F97C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Additional guidance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7E9AC58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1299218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17A78B77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2623CDB9" w14:textId="77777777" w:rsidTr="00514E00">
        <w:trPr>
          <w:trHeight w:val="28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62A6177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52EA194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80" w:type="dxa"/>
            <w:shd w:val="clear" w:color="auto" w:fill="D9D9D9"/>
            <w:vAlign w:val="bottom"/>
          </w:tcPr>
          <w:p w14:paraId="79D7926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5E175CD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4150A62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shd w:val="clear" w:color="auto" w:fill="D9D9D9"/>
            <w:vAlign w:val="bottom"/>
          </w:tcPr>
          <w:p w14:paraId="4E02F30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6232D4C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" w:type="dxa"/>
            <w:shd w:val="clear" w:color="auto" w:fill="D9D9D9"/>
            <w:vAlign w:val="bottom"/>
          </w:tcPr>
          <w:p w14:paraId="5319795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1351989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3C56937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6065380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C24E599" w14:textId="77777777" w:rsidTr="00514E00">
        <w:trPr>
          <w:trHeight w:val="18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697EFD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4DDA2AA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45A3576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65D0B9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5A92A5C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46EDA74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2637BB5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431AE34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98EF3F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C3303C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5C9CC4BB" w14:textId="77777777" w:rsidTr="00514E00">
        <w:trPr>
          <w:trHeight w:val="25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89059C" w14:textId="77777777" w:rsidR="00330BCF" w:rsidRDefault="0030076C" w:rsidP="00514E00">
            <w:pPr>
              <w:spacing w:line="254" w:lineRule="exac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1(a)(ii)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29A9022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C4226D" w14:textId="77777777" w:rsidR="00330BCF" w:rsidRDefault="0030076C" w:rsidP="00514E00">
            <w:pPr>
              <w:spacing w:line="254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any pair of coordinates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2669996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910" w:type="dxa"/>
            <w:gridSpan w:val="3"/>
            <w:shd w:val="clear" w:color="auto" w:fill="auto"/>
            <w:vAlign w:val="bottom"/>
          </w:tcPr>
          <w:p w14:paraId="3C2EA3D0" w14:textId="77777777" w:rsidR="00330BCF" w:rsidRDefault="0030076C" w:rsidP="00514E00">
            <w:pPr>
              <w:spacing w:line="254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e.g. 20 and (13 or 14)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4F408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6B25FA" w14:textId="77777777" w:rsidR="00330BCF" w:rsidRDefault="0030076C" w:rsidP="00514E00">
            <w:pPr>
              <w:spacing w:line="254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(2)</w:t>
            </w:r>
          </w:p>
        </w:tc>
      </w:tr>
      <w:tr w:rsidR="00330BCF" w14:paraId="69DBFBAF" w14:textId="77777777" w:rsidTr="00514E00">
        <w:trPr>
          <w:trHeight w:val="28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341CC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3B40551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E0CE437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 xml:space="preserve">selected from the </w:t>
            </w:r>
            <w:proofErr w:type="gramStart"/>
            <w:r>
              <w:rPr>
                <w:rFonts w:ascii="Verdana" w:eastAsia="Verdana" w:hAnsi="Verdana"/>
                <w:sz w:val="22"/>
              </w:rPr>
              <w:t>line  (</w:t>
            </w:r>
            <w:proofErr w:type="gramEnd"/>
            <w:r>
              <w:rPr>
                <w:rFonts w:ascii="Verdana" w:eastAsia="Verdana" w:hAnsi="Verdana"/>
                <w:sz w:val="22"/>
              </w:rPr>
              <w:t>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3F9BE6C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10" w:type="dxa"/>
            <w:gridSpan w:val="3"/>
            <w:vMerge w:val="restart"/>
            <w:shd w:val="clear" w:color="auto" w:fill="auto"/>
            <w:vAlign w:val="bottom"/>
          </w:tcPr>
          <w:p w14:paraId="5AF211A0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or 10 and (6 or 7)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9B081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D91E91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A8F56C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AO21</w:t>
            </w:r>
          </w:p>
        </w:tc>
      </w:tr>
      <w:tr w:rsidR="00330BCF" w14:paraId="4F38B473" w14:textId="77777777" w:rsidTr="00514E00">
        <w:trPr>
          <w:trHeight w:val="16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53656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156611C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480" w:type="dxa"/>
            <w:shd w:val="clear" w:color="auto" w:fill="auto"/>
            <w:vAlign w:val="bottom"/>
          </w:tcPr>
          <w:p w14:paraId="07C51F0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044A65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4AF0E8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910" w:type="dxa"/>
            <w:gridSpan w:val="3"/>
            <w:vMerge/>
            <w:shd w:val="clear" w:color="auto" w:fill="auto"/>
            <w:vAlign w:val="bottom"/>
          </w:tcPr>
          <w:p w14:paraId="5ACE567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8D72CB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1DBC93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7C22CA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330BCF" w14:paraId="548268C3" w14:textId="77777777" w:rsidTr="00514E00">
        <w:trPr>
          <w:trHeight w:val="44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6F842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A2EC1D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80" w:type="dxa"/>
            <w:shd w:val="clear" w:color="auto" w:fill="auto"/>
            <w:vAlign w:val="bottom"/>
          </w:tcPr>
          <w:p w14:paraId="7ECF028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A0384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B9BC9C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10" w:type="dxa"/>
            <w:gridSpan w:val="3"/>
            <w:shd w:val="clear" w:color="auto" w:fill="auto"/>
            <w:vAlign w:val="bottom"/>
          </w:tcPr>
          <w:p w14:paraId="12994DF6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ignore any units given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50885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28B77B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7CF9A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CABCE50" w14:textId="77777777" w:rsidTr="00514E00">
        <w:trPr>
          <w:trHeight w:val="83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F9ECA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3F8F7D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148FB40" w14:textId="77777777" w:rsidR="00330BCF" w:rsidRDefault="0030076C" w:rsidP="00514E00">
            <w:pPr>
              <w:spacing w:line="0" w:lineRule="atLeast"/>
              <w:ind w:left="80"/>
              <w:jc w:val="center"/>
              <w:rPr>
                <w:rFonts w:ascii="Verdana" w:eastAsia="Verdana" w:hAnsi="Verdana"/>
                <w:w w:val="99"/>
                <w:sz w:val="22"/>
              </w:rPr>
            </w:pPr>
            <w:r>
              <w:rPr>
                <w:rFonts w:ascii="Verdana" w:eastAsia="Verdana" w:hAnsi="Verdana"/>
                <w:w w:val="99"/>
                <w:sz w:val="22"/>
              </w:rPr>
              <w:t>in range0.6(0) to 0.7(0)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57DBA1B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10" w:type="dxa"/>
            <w:gridSpan w:val="3"/>
            <w:shd w:val="clear" w:color="auto" w:fill="auto"/>
            <w:vAlign w:val="bottom"/>
          </w:tcPr>
          <w:p w14:paraId="1FD8A12F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award full marks for a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4AC538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20D388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3DC49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DFA0326" w14:textId="77777777" w:rsidTr="00514E00">
        <w:trPr>
          <w:trHeight w:val="2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16BDC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560" w:type="dxa"/>
            <w:gridSpan w:val="2"/>
            <w:shd w:val="clear" w:color="auto" w:fill="auto"/>
            <w:vAlign w:val="bottom"/>
          </w:tcPr>
          <w:p w14:paraId="717ABCE0" w14:textId="77777777" w:rsidR="00330BCF" w:rsidRDefault="0030076C" w:rsidP="00514E00">
            <w:pPr>
              <w:spacing w:line="0" w:lineRule="atLeast"/>
              <w:ind w:left="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(1)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ACD1D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CF9FCE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10" w:type="dxa"/>
            <w:gridSpan w:val="3"/>
            <w:shd w:val="clear" w:color="auto" w:fill="auto"/>
            <w:vAlign w:val="bottom"/>
          </w:tcPr>
          <w:p w14:paraId="7D6798FB" w14:textId="77777777" w:rsidR="00330BCF" w:rsidRDefault="0030076C" w:rsidP="00514E00">
            <w:pPr>
              <w:spacing w:line="266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correct answer without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64D37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9104C1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434D5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18857162" w14:textId="77777777" w:rsidTr="00514E00">
        <w:trPr>
          <w:trHeight w:val="26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57CA2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1F2419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480" w:type="dxa"/>
            <w:shd w:val="clear" w:color="auto" w:fill="auto"/>
            <w:vAlign w:val="bottom"/>
          </w:tcPr>
          <w:p w14:paraId="25CBCD8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993F7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024764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910" w:type="dxa"/>
            <w:gridSpan w:val="3"/>
            <w:shd w:val="clear" w:color="auto" w:fill="auto"/>
            <w:vAlign w:val="bottom"/>
          </w:tcPr>
          <w:p w14:paraId="61DA1E30" w14:textId="77777777" w:rsidR="00330BCF" w:rsidRDefault="0030076C" w:rsidP="00514E00">
            <w:pPr>
              <w:spacing w:line="266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working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C5119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E3FEAB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1CAF7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330BCF" w14:paraId="6D8540EB" w14:textId="77777777" w:rsidTr="00514E00">
        <w:trPr>
          <w:trHeight w:val="357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5B72B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94C1C6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EACAC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571031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B904CF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9E48D3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00B7FA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2E0F3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0AF5D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72B1930" w14:textId="77777777" w:rsidTr="00514E00">
        <w:trPr>
          <w:trHeight w:val="278"/>
        </w:trPr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C186A1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FAAAB6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17F61D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ED96ED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67EF47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F76684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C8C4CB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D67837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070DB8A" w14:textId="77777777" w:rsidTr="00514E00">
        <w:trPr>
          <w:trHeight w:val="25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B721FAE" w14:textId="77777777" w:rsidR="00330BCF" w:rsidRDefault="0030076C" w:rsidP="00514E00">
            <w:pPr>
              <w:spacing w:line="256" w:lineRule="exact"/>
              <w:ind w:left="12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r>
              <w:rPr>
                <w:rFonts w:ascii="Verdana" w:eastAsia="Verdana" w:hAnsi="Verdana"/>
                <w:b/>
                <w:sz w:val="22"/>
                <w:highlight w:val="lightGray"/>
              </w:rPr>
              <w:t>Question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5436168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480" w:type="dxa"/>
            <w:shd w:val="clear" w:color="auto" w:fill="D9D9D9"/>
            <w:vAlign w:val="bottom"/>
          </w:tcPr>
          <w:p w14:paraId="3A0A007F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2CC1D35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22D67EB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60" w:type="dxa"/>
            <w:shd w:val="clear" w:color="auto" w:fill="D9D9D9"/>
            <w:vAlign w:val="bottom"/>
          </w:tcPr>
          <w:p w14:paraId="19C7E37C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Additional guidance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246EDD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0" w:type="dxa"/>
            <w:shd w:val="clear" w:color="auto" w:fill="D9D9D9"/>
            <w:vAlign w:val="bottom"/>
          </w:tcPr>
          <w:p w14:paraId="4C4554D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1AD4CAB2" w14:textId="77777777" w:rsidR="00330BCF" w:rsidRDefault="0030076C" w:rsidP="00514E00">
            <w:pPr>
              <w:spacing w:line="256" w:lineRule="exact"/>
              <w:ind w:left="8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53A2FE5B" w14:textId="77777777" w:rsidTr="00514E00">
        <w:trPr>
          <w:trHeight w:val="28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4A324E9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71CBC82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80" w:type="dxa"/>
            <w:shd w:val="clear" w:color="auto" w:fill="D9D9D9"/>
            <w:vAlign w:val="bottom"/>
          </w:tcPr>
          <w:p w14:paraId="31CA3AE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3642E61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3F8109D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shd w:val="clear" w:color="auto" w:fill="D9D9D9"/>
            <w:vAlign w:val="bottom"/>
          </w:tcPr>
          <w:p w14:paraId="5462897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6341763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" w:type="dxa"/>
            <w:shd w:val="clear" w:color="auto" w:fill="D9D9D9"/>
            <w:vAlign w:val="bottom"/>
          </w:tcPr>
          <w:p w14:paraId="61604AA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461DF25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05E6DA7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0458899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08C9C78" w14:textId="77777777" w:rsidTr="00514E00">
        <w:trPr>
          <w:trHeight w:val="18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F04D21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6FD48F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6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DE5594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029E534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0EECBE6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B5059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4497671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4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F59BBF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6141048C" w14:textId="77777777" w:rsidTr="00514E00">
        <w:trPr>
          <w:trHeight w:val="257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D5B61D1" w14:textId="77777777" w:rsidR="00330BCF" w:rsidRDefault="0030076C" w:rsidP="00514E00">
            <w:pPr>
              <w:spacing w:line="257" w:lineRule="exac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1(a)(iii)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55C4479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FA922A" w14:textId="77777777" w:rsidR="00330BCF" w:rsidRDefault="0030076C" w:rsidP="00514E00">
            <w:pPr>
              <w:spacing w:line="257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an explanation linking: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58C6453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60" w:type="dxa"/>
            <w:shd w:val="clear" w:color="auto" w:fill="auto"/>
            <w:vAlign w:val="bottom"/>
          </w:tcPr>
          <w:p w14:paraId="49599D9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00024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14:paraId="31631AE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20BFEF6" w14:textId="77777777" w:rsidR="00330BCF" w:rsidRDefault="0030076C" w:rsidP="00514E00">
            <w:pPr>
              <w:spacing w:line="257" w:lineRule="exact"/>
              <w:ind w:left="8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(3)</w:t>
            </w:r>
          </w:p>
        </w:tc>
      </w:tr>
      <w:tr w:rsidR="00330BCF" w14:paraId="1B49DDB8" w14:textId="77777777" w:rsidTr="00514E00">
        <w:trPr>
          <w:trHeight w:val="437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585F4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74B05C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80" w:type="dxa"/>
            <w:shd w:val="clear" w:color="auto" w:fill="auto"/>
            <w:vAlign w:val="bottom"/>
          </w:tcPr>
          <w:p w14:paraId="7429498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EF5CC2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6A4E7F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644181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allow ‘more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2431C9F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51E6D0A" w14:textId="77777777" w:rsidR="00330BCF" w:rsidRDefault="0030076C" w:rsidP="00514E00">
            <w:pPr>
              <w:spacing w:line="0" w:lineRule="atLeast"/>
              <w:ind w:left="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 3 3a</w:t>
            </w:r>
          </w:p>
        </w:tc>
      </w:tr>
      <w:tr w:rsidR="00330BCF" w14:paraId="4B694AC4" w14:textId="77777777" w:rsidTr="00514E00">
        <w:trPr>
          <w:trHeight w:val="26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CBA17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DFDAF2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35B7CD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repeat 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5FD8E94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8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79E5F1" w14:textId="77777777" w:rsidR="00330BCF" w:rsidRDefault="0030076C" w:rsidP="00514E00">
            <w:pPr>
              <w:spacing w:line="266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measurements’ /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22771B4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14:paraId="4E5E4CA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2AEB48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50521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330BCF" w14:paraId="1D027659" w14:textId="77777777" w:rsidTr="00514E00">
        <w:trPr>
          <w:trHeight w:val="26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660CF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30BDEF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480" w:type="dxa"/>
            <w:shd w:val="clear" w:color="auto" w:fill="auto"/>
            <w:vAlign w:val="bottom"/>
          </w:tcPr>
          <w:p w14:paraId="5976241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5274B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A53A65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8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61FEFC7" w14:textId="77777777" w:rsidR="00330BCF" w:rsidRDefault="0030076C" w:rsidP="00514E00">
            <w:pPr>
              <w:spacing w:line="266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‘</w:t>
            </w:r>
            <w:proofErr w:type="gramStart"/>
            <w:r>
              <w:rPr>
                <w:rFonts w:ascii="Verdana" w:eastAsia="Verdana" w:hAnsi="Verdana"/>
                <w:sz w:val="22"/>
              </w:rPr>
              <w:t>repeat</w:t>
            </w:r>
            <w:proofErr w:type="gramEnd"/>
            <w:r>
              <w:rPr>
                <w:rFonts w:ascii="Verdana" w:eastAsia="Verdana" w:hAnsi="Verdana"/>
                <w:sz w:val="22"/>
              </w:rPr>
              <w:t xml:space="preserve"> experiment’ /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523E7F4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14:paraId="42A5CCC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DAD4C5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56E7A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330BCF" w14:paraId="01BE8A04" w14:textId="77777777" w:rsidTr="00514E00">
        <w:trPr>
          <w:trHeight w:val="26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82E50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29966A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480" w:type="dxa"/>
            <w:shd w:val="clear" w:color="auto" w:fill="auto"/>
            <w:vAlign w:val="bottom"/>
          </w:tcPr>
          <w:p w14:paraId="0204137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6AFA3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00E0F3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8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66A6582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collect more data</w:t>
            </w:r>
          </w:p>
        </w:tc>
        <w:tc>
          <w:tcPr>
            <w:tcW w:w="30" w:type="dxa"/>
            <w:shd w:val="clear" w:color="auto" w:fill="auto"/>
            <w:vAlign w:val="bottom"/>
          </w:tcPr>
          <w:p w14:paraId="5AC4EC5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14:paraId="4FAC983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B57FCB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9872C6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330BCF" w14:paraId="1328267A" w14:textId="77777777" w:rsidTr="00514E00">
        <w:trPr>
          <w:trHeight w:val="81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C169D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805FAE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878522B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different angles / more values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4AF524B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shd w:val="clear" w:color="auto" w:fill="auto"/>
            <w:vAlign w:val="bottom"/>
          </w:tcPr>
          <w:p w14:paraId="398F872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40E63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14:paraId="1ECCC04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14:paraId="2FF8ED4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BB4CC2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09204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164FD47" w14:textId="77777777" w:rsidTr="00514E00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58D24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18873A2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CF57B2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of X 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2B63F38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shd w:val="clear" w:color="auto" w:fill="auto"/>
            <w:vAlign w:val="bottom"/>
          </w:tcPr>
          <w:p w14:paraId="348132F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8C1F4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14:paraId="29994E9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14:paraId="796A037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3133CD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133F0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C9D8F81" w14:textId="77777777" w:rsidTr="00514E00">
        <w:trPr>
          <w:trHeight w:val="8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55669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094C46A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3F522E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for larger angles / values of X</w:t>
            </w:r>
          </w:p>
        </w:tc>
        <w:tc>
          <w:tcPr>
            <w:tcW w:w="2860" w:type="dxa"/>
            <w:gridSpan w:val="2"/>
            <w:vMerge w:val="restart"/>
            <w:shd w:val="clear" w:color="auto" w:fill="auto"/>
            <w:vAlign w:val="bottom"/>
          </w:tcPr>
          <w:p w14:paraId="6E407C8F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&gt; 20°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F76F9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14:paraId="4180AE3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14:paraId="00A8ADA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21ABD8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6E6BAE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7870D5F" w14:textId="77777777" w:rsidTr="00514E00">
        <w:trPr>
          <w:trHeight w:val="15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97224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560" w:type="dxa"/>
            <w:gridSpan w:val="2"/>
            <w:vMerge w:val="restart"/>
            <w:shd w:val="clear" w:color="auto" w:fill="auto"/>
            <w:vAlign w:val="bottom"/>
          </w:tcPr>
          <w:p w14:paraId="680BC707" w14:textId="77777777" w:rsidR="00330BCF" w:rsidRDefault="0030076C" w:rsidP="00514E00">
            <w:pPr>
              <w:spacing w:line="0" w:lineRule="atLeast"/>
              <w:ind w:left="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(1)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6DF365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860" w:type="dxa"/>
            <w:gridSpan w:val="2"/>
            <w:vMerge/>
            <w:shd w:val="clear" w:color="auto" w:fill="auto"/>
            <w:vAlign w:val="bottom"/>
          </w:tcPr>
          <w:p w14:paraId="5C3405B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CCF99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14:paraId="1C906FE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14:paraId="6C21940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F39E48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02050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330BCF" w14:paraId="7EAB8F61" w14:textId="77777777" w:rsidTr="00514E00">
        <w:trPr>
          <w:trHeight w:val="132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18C1B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560" w:type="dxa"/>
            <w:gridSpan w:val="2"/>
            <w:vMerge/>
            <w:shd w:val="clear" w:color="auto" w:fill="auto"/>
            <w:vAlign w:val="bottom"/>
          </w:tcPr>
          <w:p w14:paraId="67CC58E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57B847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E94AA7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60" w:type="dxa"/>
            <w:shd w:val="clear" w:color="auto" w:fill="auto"/>
            <w:vAlign w:val="bottom"/>
          </w:tcPr>
          <w:p w14:paraId="785C285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2836EC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0" w:type="dxa"/>
            <w:shd w:val="clear" w:color="auto" w:fill="auto"/>
            <w:vAlign w:val="bottom"/>
          </w:tcPr>
          <w:p w14:paraId="073DFA4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14:paraId="6FB62BF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AC079F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14812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30BCF" w14:paraId="5C0AEE32" w14:textId="77777777" w:rsidTr="00514E00">
        <w:trPr>
          <w:trHeight w:val="599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A870C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6FA60F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E67078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987C1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1DC709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0D8379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D92A1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330A1D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BBD03F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D4D7B7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8727B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2A60CAC9" w14:textId="77777777" w:rsidR="00330BCF" w:rsidRDefault="00330BCF" w:rsidP="00514E00">
      <w:pPr>
        <w:jc w:val="center"/>
        <w:rPr>
          <w:rFonts w:ascii="Times New Roman" w:eastAsia="Times New Roman" w:hAnsi="Times New Roman"/>
          <w:sz w:val="24"/>
        </w:rPr>
        <w:sectPr w:rsidR="00330BCF">
          <w:pgSz w:w="11900" w:h="16838"/>
          <w:pgMar w:top="1420" w:right="1246" w:bottom="1440" w:left="1440" w:header="0" w:footer="0" w:gutter="0"/>
          <w:cols w:space="0" w:equalWidth="0">
            <w:col w:w="9220"/>
          </w:cols>
          <w:docGrid w:linePitch="360"/>
        </w:sectPr>
      </w:pPr>
    </w:p>
    <w:p w14:paraId="5E503F0F" w14:textId="77777777" w:rsidR="00330BCF" w:rsidRDefault="00330BCF" w:rsidP="00514E00">
      <w:pPr>
        <w:spacing w:line="200" w:lineRule="exact"/>
        <w:jc w:val="center"/>
        <w:rPr>
          <w:rFonts w:ascii="Times New Roman" w:eastAsia="Times New Roman" w:hAnsi="Times New Roman"/>
        </w:rPr>
      </w:pPr>
      <w:bookmarkStart w:id="2" w:name="page6"/>
      <w:bookmarkEnd w:id="2"/>
    </w:p>
    <w:p w14:paraId="47900B93" w14:textId="77777777" w:rsidR="00330BCF" w:rsidRDefault="00330BCF" w:rsidP="00514E00">
      <w:pPr>
        <w:spacing w:line="227" w:lineRule="exact"/>
        <w:jc w:val="center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"/>
        <w:gridCol w:w="1420"/>
        <w:gridCol w:w="240"/>
        <w:gridCol w:w="1260"/>
        <w:gridCol w:w="1180"/>
        <w:gridCol w:w="1000"/>
        <w:gridCol w:w="100"/>
        <w:gridCol w:w="3020"/>
        <w:gridCol w:w="820"/>
        <w:gridCol w:w="200"/>
      </w:tblGrid>
      <w:tr w:rsidR="00330BCF" w14:paraId="4A9E40A0" w14:textId="77777777">
        <w:trPr>
          <w:trHeight w:val="278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C18DA2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076A6AB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r>
              <w:rPr>
                <w:rFonts w:ascii="Verdana" w:eastAsia="Verdana" w:hAnsi="Verdana"/>
                <w:b/>
                <w:sz w:val="22"/>
                <w:highlight w:val="lightGray"/>
              </w:rPr>
              <w:t>Question</w:t>
            </w:r>
          </w:p>
        </w:tc>
        <w:tc>
          <w:tcPr>
            <w:tcW w:w="2680" w:type="dxa"/>
            <w:gridSpan w:val="3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42E4E27C" w14:textId="77777777" w:rsidR="00330BCF" w:rsidRDefault="0030076C" w:rsidP="00514E00">
            <w:pPr>
              <w:spacing w:line="0" w:lineRule="atLeast"/>
              <w:ind w:left="8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1D18C4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3EFE985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8263B2F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Additional guidance</w:t>
            </w:r>
          </w:p>
        </w:tc>
        <w:tc>
          <w:tcPr>
            <w:tcW w:w="100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DB95928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435C619F" w14:textId="77777777">
        <w:trPr>
          <w:trHeight w:val="280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2225F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1D169D5E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240" w:type="dxa"/>
            <w:shd w:val="clear" w:color="auto" w:fill="D9D9D9"/>
            <w:vAlign w:val="bottom"/>
          </w:tcPr>
          <w:p w14:paraId="079FDA9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shd w:val="clear" w:color="auto" w:fill="D9D9D9"/>
            <w:vAlign w:val="bottom"/>
          </w:tcPr>
          <w:p w14:paraId="1A90C81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shd w:val="clear" w:color="auto" w:fill="D9D9D9"/>
            <w:vAlign w:val="bottom"/>
          </w:tcPr>
          <w:p w14:paraId="3F58E4E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50528E3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0A26D07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0E17273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D9D9D9"/>
            <w:vAlign w:val="bottom"/>
          </w:tcPr>
          <w:p w14:paraId="29482A3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50896E6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1371A57D" w14:textId="77777777">
        <w:trPr>
          <w:trHeight w:val="1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19D73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C61691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200A501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46AFFC1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866E7D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ED98CC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0AFBA94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399FEF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75D6C1A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ACF72B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7FC130A9" w14:textId="77777777">
        <w:trPr>
          <w:trHeight w:val="254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E6644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A2F181" w14:textId="77777777" w:rsidR="00330BCF" w:rsidRDefault="0030076C" w:rsidP="00514E00">
            <w:pPr>
              <w:spacing w:line="254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1(b)</w:t>
            </w:r>
          </w:p>
        </w:tc>
        <w:tc>
          <w:tcPr>
            <w:tcW w:w="2680" w:type="dxa"/>
            <w:gridSpan w:val="3"/>
            <w:shd w:val="clear" w:color="auto" w:fill="auto"/>
            <w:vAlign w:val="bottom"/>
          </w:tcPr>
          <w:p w14:paraId="1417D4A8" w14:textId="77777777" w:rsidR="00330BCF" w:rsidRDefault="0030076C" w:rsidP="00514E00">
            <w:pPr>
              <w:spacing w:line="254" w:lineRule="exact"/>
              <w:ind w:left="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substitution (1)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45EEF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2EE8EC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E8D9C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63F7DE44" w14:textId="77777777" w:rsidR="00330BCF" w:rsidRDefault="0030076C" w:rsidP="00514E00">
            <w:pPr>
              <w:spacing w:line="254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(3)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716C64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330BCF" w14:paraId="04625008" w14:textId="77777777">
        <w:trPr>
          <w:trHeight w:val="415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174BD4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8F213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14:paraId="1BF9360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29BAE72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w w:val="96"/>
                <w:sz w:val="22"/>
              </w:rPr>
            </w:pPr>
            <w:r>
              <w:rPr>
                <w:rFonts w:ascii="Verdana" w:eastAsia="Verdana" w:hAnsi="Verdana"/>
                <w:w w:val="96"/>
                <w:sz w:val="22"/>
              </w:rPr>
              <w:t>3.</w:t>
            </w:r>
            <w:r>
              <w:rPr>
                <w:rFonts w:ascii="Verdana" w:eastAsia="Verdana" w:hAnsi="Verdana"/>
                <w:w w:val="96"/>
                <w:sz w:val="22"/>
                <w:u w:val="single"/>
              </w:rPr>
              <w:t>0</w:t>
            </w:r>
            <w:r>
              <w:rPr>
                <w:rFonts w:ascii="Verdana" w:eastAsia="Verdana" w:hAnsi="Verdana"/>
                <w:w w:val="96"/>
                <w:sz w:val="22"/>
              </w:rPr>
              <w:t xml:space="preserve"> (× 10</w:t>
            </w:r>
            <w:r>
              <w:rPr>
                <w:rFonts w:ascii="Verdana" w:eastAsia="Verdana" w:hAnsi="Verdana"/>
                <w:w w:val="96"/>
                <w:sz w:val="27"/>
                <w:vertAlign w:val="superscript"/>
              </w:rPr>
              <w:t>8</w:t>
            </w:r>
            <w:r>
              <w:rPr>
                <w:rFonts w:ascii="Verdana" w:eastAsia="Verdana" w:hAnsi="Verdana"/>
                <w:w w:val="96"/>
                <w:sz w:val="22"/>
              </w:rPr>
              <w:t>)</w:t>
            </w:r>
          </w:p>
        </w:tc>
        <w:tc>
          <w:tcPr>
            <w:tcW w:w="1180" w:type="dxa"/>
            <w:shd w:val="clear" w:color="auto" w:fill="auto"/>
            <w:vAlign w:val="bottom"/>
          </w:tcPr>
          <w:p w14:paraId="698032D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2A48E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F3AA81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5072B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4DE54B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AO21</w:t>
            </w:r>
          </w:p>
        </w:tc>
      </w:tr>
      <w:tr w:rsidR="00330BCF" w14:paraId="155D41D0" w14:textId="77777777">
        <w:trPr>
          <w:trHeight w:val="405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A4F7F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5C93C8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80" w:type="dxa"/>
            <w:gridSpan w:val="3"/>
            <w:shd w:val="clear" w:color="auto" w:fill="auto"/>
            <w:vAlign w:val="bottom"/>
          </w:tcPr>
          <w:p w14:paraId="04250987" w14:textId="77777777" w:rsidR="00330BCF" w:rsidRDefault="0030076C" w:rsidP="00514E00">
            <w:pPr>
              <w:spacing w:line="0" w:lineRule="atLeast"/>
              <w:ind w:left="24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5.8 (× 10</w:t>
            </w:r>
            <w:r>
              <w:rPr>
                <w:rFonts w:ascii="Verdana" w:eastAsia="Verdana" w:hAnsi="Verdana"/>
                <w:sz w:val="27"/>
                <w:vertAlign w:val="superscript"/>
              </w:rPr>
              <w:t>-7</w:t>
            </w:r>
            <w:r>
              <w:rPr>
                <w:rFonts w:ascii="Verdana" w:eastAsia="Verdana" w:hAnsi="Verdana"/>
                <w:sz w:val="22"/>
              </w:rPr>
              <w:t>)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EB2FC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8948D7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0382C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2FBC7B1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C9D0D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EA461D5" w14:textId="77777777">
        <w:trPr>
          <w:trHeight w:val="781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5B2988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91AC2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80" w:type="dxa"/>
            <w:gridSpan w:val="3"/>
            <w:shd w:val="clear" w:color="auto" w:fill="auto"/>
            <w:vAlign w:val="bottom"/>
          </w:tcPr>
          <w:p w14:paraId="3286812E" w14:textId="77777777" w:rsidR="00330BCF" w:rsidRDefault="0030076C" w:rsidP="00514E00">
            <w:pPr>
              <w:spacing w:line="0" w:lineRule="atLeast"/>
              <w:ind w:left="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evaluation (1)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1684D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3F3491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74772C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0B0B5FC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66890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7D6BBCD" w14:textId="77777777">
        <w:trPr>
          <w:trHeight w:val="455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4A055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9BCAA9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00" w:type="dxa"/>
            <w:gridSpan w:val="2"/>
            <w:shd w:val="clear" w:color="auto" w:fill="auto"/>
            <w:vAlign w:val="bottom"/>
          </w:tcPr>
          <w:p w14:paraId="75E9023F" w14:textId="77777777" w:rsidR="00330BCF" w:rsidRDefault="0030076C" w:rsidP="00514E00">
            <w:pPr>
              <w:spacing w:line="0" w:lineRule="atLeast"/>
              <w:ind w:left="160"/>
              <w:jc w:val="center"/>
              <w:rPr>
                <w:rFonts w:ascii="Verdana" w:eastAsia="Verdana" w:hAnsi="Verdana"/>
                <w:sz w:val="27"/>
                <w:vertAlign w:val="superscript"/>
              </w:rPr>
            </w:pPr>
            <w:r>
              <w:rPr>
                <w:rFonts w:ascii="Verdana" w:eastAsia="Verdana" w:hAnsi="Verdana"/>
                <w:sz w:val="22"/>
              </w:rPr>
              <w:t>5.2 × 10</w:t>
            </w:r>
            <w:r>
              <w:rPr>
                <w:rFonts w:ascii="Verdana" w:eastAsia="Verdana" w:hAnsi="Verdana"/>
                <w:sz w:val="27"/>
                <w:vertAlign w:val="superscript"/>
              </w:rPr>
              <w:t>14</w:t>
            </w:r>
          </w:p>
        </w:tc>
        <w:tc>
          <w:tcPr>
            <w:tcW w:w="1180" w:type="dxa"/>
            <w:shd w:val="clear" w:color="auto" w:fill="auto"/>
            <w:vAlign w:val="bottom"/>
          </w:tcPr>
          <w:p w14:paraId="07082F3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07FC1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D5DDCA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E719FD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answers that round to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30DCA32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6CCBE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5ED5B66" w14:textId="77777777">
        <w:trPr>
          <w:trHeight w:val="381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EF765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49CFE9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14:paraId="25E0C0A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14:paraId="3A4B848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14:paraId="7E293D2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F1B43B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021282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7"/>
                <w:vertAlign w:val="superscript"/>
              </w:rPr>
            </w:pPr>
            <w:r>
              <w:rPr>
                <w:rFonts w:ascii="Verdana" w:eastAsia="Verdana" w:hAnsi="Verdana"/>
                <w:sz w:val="22"/>
              </w:rPr>
              <w:t>5.2 × 10</w:t>
            </w:r>
            <w:r>
              <w:rPr>
                <w:rFonts w:ascii="Verdana" w:eastAsia="Verdana" w:hAnsi="Verdana"/>
                <w:sz w:val="27"/>
                <w:vertAlign w:val="superscript"/>
              </w:rPr>
              <w:t>14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7E8CDA3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C9B894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58C9651" w14:textId="77777777">
        <w:trPr>
          <w:trHeight w:val="327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D861B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28DD6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14:paraId="77C390C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14:paraId="2496685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14:paraId="392D3B5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4AC78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AD686F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03F57E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award 2 marks for a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49ED94C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70698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E78A610" w14:textId="77777777">
        <w:trPr>
          <w:trHeight w:val="2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6F5F1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9FE20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14:paraId="74AE028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14:paraId="52A3B76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14:paraId="6DC0CE6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BB1E4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D859A7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98430DB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correct answer without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0F53290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5A123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62BCC92" w14:textId="77777777">
        <w:trPr>
          <w:trHeight w:val="288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87797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4CD42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14:paraId="1372CB6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14:paraId="35F2315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14:paraId="275AD6C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EE6EC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01CA40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CCA0CB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working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66414AE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E3AB3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503661C" w14:textId="77777777">
        <w:trPr>
          <w:trHeight w:val="442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953DF6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AEF8A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14:paraId="7086881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14:paraId="741EED1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14:paraId="617B2B9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44AA7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E4C197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87A4865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allow 1 mark for answers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763813D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5D43E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258AA13" w14:textId="77777777">
        <w:trPr>
          <w:trHeight w:val="2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7134E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807A87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14:paraId="58D76EB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14:paraId="5BBF626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14:paraId="582E25C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6B93B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30EA03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24EB19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that round to 5.2 to any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3A5BC96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E49DAB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A9850BE" w14:textId="77777777">
        <w:trPr>
          <w:trHeight w:val="2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E815DA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F3168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14:paraId="1FB415B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14:paraId="5AB274D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14:paraId="0B39F22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0C11B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F109F3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BB956AC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power of ten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403F063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DD231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0874424" w14:textId="77777777">
        <w:trPr>
          <w:trHeight w:val="787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05E80F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8715F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80" w:type="dxa"/>
            <w:gridSpan w:val="3"/>
            <w:shd w:val="clear" w:color="auto" w:fill="auto"/>
            <w:vAlign w:val="bottom"/>
          </w:tcPr>
          <w:p w14:paraId="2D629D71" w14:textId="77777777" w:rsidR="00330BCF" w:rsidRDefault="0030076C" w:rsidP="00514E00">
            <w:pPr>
              <w:spacing w:line="0" w:lineRule="atLeast"/>
              <w:ind w:left="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unit (1)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3EC36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1DC227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522D7FE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independent mark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44C4FDE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44E079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EEDA97E" w14:textId="77777777">
        <w:trPr>
          <w:trHeight w:val="108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04DE9B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80B62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14:paraId="67DFE5E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14:paraId="1383E93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14:paraId="4695FCE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15012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7DA85C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4AA46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4B92832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BE206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330BCF" w14:paraId="49CEA803" w14:textId="77777777">
        <w:trPr>
          <w:trHeight w:val="750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E8C28B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026AD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80" w:type="dxa"/>
            <w:gridSpan w:val="3"/>
            <w:shd w:val="clear" w:color="auto" w:fill="auto"/>
            <w:vAlign w:val="bottom"/>
          </w:tcPr>
          <w:p w14:paraId="41C89D35" w14:textId="77777777" w:rsidR="00330BCF" w:rsidRDefault="0030076C" w:rsidP="00514E00">
            <w:pPr>
              <w:spacing w:line="0" w:lineRule="atLeast"/>
              <w:ind w:left="1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Hz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843C67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B2145E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84839D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 xml:space="preserve">accept </w:t>
            </w:r>
            <w:proofErr w:type="spellStart"/>
            <w:r>
              <w:rPr>
                <w:rFonts w:ascii="Verdana" w:eastAsia="Verdana" w:hAnsi="Verdana"/>
                <w:sz w:val="22"/>
              </w:rPr>
              <w:t>hz</w:t>
            </w:r>
            <w:proofErr w:type="spellEnd"/>
            <w:r>
              <w:rPr>
                <w:rFonts w:ascii="Verdana" w:eastAsia="Verdana" w:hAnsi="Verdana"/>
                <w:sz w:val="22"/>
              </w:rPr>
              <w:t xml:space="preserve"> or s</w:t>
            </w:r>
            <w:r>
              <w:rPr>
                <w:rFonts w:ascii="Verdana" w:eastAsia="Verdana" w:hAnsi="Verdana"/>
                <w:sz w:val="27"/>
                <w:vertAlign w:val="superscript"/>
              </w:rPr>
              <w:t>-1</w:t>
            </w:r>
            <w:r>
              <w:rPr>
                <w:rFonts w:ascii="Verdana" w:eastAsia="Verdana" w:hAnsi="Verdana"/>
                <w:sz w:val="22"/>
              </w:rPr>
              <w:t xml:space="preserve"> or per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54BA1B3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2B3E11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89900CB" w14:textId="77777777">
        <w:trPr>
          <w:trHeight w:val="26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105C9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6BC49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14:paraId="406D9AE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14:paraId="47DBC55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14:paraId="552F64E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3E4C1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EF97F8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9DEC80" w14:textId="77777777" w:rsidR="00330BCF" w:rsidRDefault="0030076C" w:rsidP="00514E00">
            <w:pPr>
              <w:spacing w:line="266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sec(</w:t>
            </w:r>
            <w:proofErr w:type="spellStart"/>
            <w:r>
              <w:rPr>
                <w:rFonts w:ascii="Verdana" w:eastAsia="Verdana" w:hAnsi="Verdana"/>
                <w:sz w:val="22"/>
              </w:rPr>
              <w:t>ond</w:t>
            </w:r>
            <w:proofErr w:type="spellEnd"/>
            <w:r>
              <w:rPr>
                <w:rFonts w:ascii="Verdana" w:eastAsia="Verdana" w:hAnsi="Verdana"/>
                <w:sz w:val="22"/>
              </w:rPr>
              <w:t>) or hertz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6986ECF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83D094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330BCF" w14:paraId="64F2B439" w14:textId="77777777">
        <w:trPr>
          <w:trHeight w:val="895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C0411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8DE4E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14:paraId="60941C3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14:paraId="2D0B06D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14:paraId="1B11CA3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48823C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5D099A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EA35CC7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accept kHz, MHz etc with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0C2B389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264A0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8A3EF2F" w14:textId="77777777">
        <w:trPr>
          <w:trHeight w:val="305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F8EC3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8AB6F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14:paraId="219A42C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14:paraId="35FFA6D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14:paraId="2BB0D0A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40D61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761A77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8615C4A" w14:textId="77777777" w:rsidR="00330BCF" w:rsidRDefault="0030076C" w:rsidP="00514E00">
            <w:pPr>
              <w:spacing w:line="305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correct power (10</w:t>
            </w:r>
            <w:r>
              <w:rPr>
                <w:rFonts w:ascii="Verdana" w:eastAsia="Verdana" w:hAnsi="Verdana"/>
                <w:sz w:val="27"/>
                <w:vertAlign w:val="superscript"/>
              </w:rPr>
              <w:t>11</w:t>
            </w:r>
            <w:r>
              <w:rPr>
                <w:rFonts w:ascii="Verdana" w:eastAsia="Verdana" w:hAnsi="Verdana"/>
                <w:sz w:val="22"/>
              </w:rPr>
              <w:t xml:space="preserve"> kHz,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5A1E4C3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75F935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BC827CE" w14:textId="77777777">
        <w:trPr>
          <w:trHeight w:val="381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41BA69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D35B8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14:paraId="5E6C28D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14:paraId="7668445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14:paraId="1912448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DAB13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CCEBA6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D27084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10</w:t>
            </w:r>
            <w:r>
              <w:rPr>
                <w:rFonts w:ascii="Verdana" w:eastAsia="Verdana" w:hAnsi="Verdana"/>
                <w:sz w:val="27"/>
                <w:vertAlign w:val="superscript"/>
              </w:rPr>
              <w:t>8</w:t>
            </w:r>
            <w:r>
              <w:rPr>
                <w:rFonts w:ascii="Verdana" w:eastAsia="Verdana" w:hAnsi="Verdana"/>
                <w:sz w:val="22"/>
              </w:rPr>
              <w:t xml:space="preserve"> MHz)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4133430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9F63E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2F349AC" w14:textId="77777777">
        <w:trPr>
          <w:trHeight w:val="72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ABB49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3D06B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638455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7CA16A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ED3763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6AA6E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1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92732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45809E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0803EB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30BCF" w14:paraId="3CA5A2B0" w14:textId="77777777">
        <w:trPr>
          <w:trHeight w:val="454"/>
        </w:trPr>
        <w:tc>
          <w:tcPr>
            <w:tcW w:w="40" w:type="dxa"/>
            <w:shd w:val="clear" w:color="auto" w:fill="auto"/>
            <w:vAlign w:val="bottom"/>
          </w:tcPr>
          <w:p w14:paraId="2A5E3F1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shd w:val="clear" w:color="auto" w:fill="auto"/>
            <w:vAlign w:val="bottom"/>
          </w:tcPr>
          <w:p w14:paraId="7CA7865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" w:type="dxa"/>
            <w:shd w:val="clear" w:color="auto" w:fill="auto"/>
            <w:vAlign w:val="bottom"/>
          </w:tcPr>
          <w:p w14:paraId="41D96C6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14:paraId="4D21940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80" w:type="dxa"/>
            <w:shd w:val="clear" w:color="auto" w:fill="auto"/>
            <w:vAlign w:val="bottom"/>
          </w:tcPr>
          <w:p w14:paraId="1C39734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120" w:type="dxa"/>
            <w:gridSpan w:val="5"/>
            <w:shd w:val="clear" w:color="auto" w:fill="auto"/>
            <w:vAlign w:val="bottom"/>
          </w:tcPr>
          <w:p w14:paraId="6307C88D" w14:textId="77777777" w:rsidR="00330BCF" w:rsidRDefault="0030076C" w:rsidP="00514E00">
            <w:pPr>
              <w:spacing w:line="0" w:lineRule="atLeast"/>
              <w:ind w:left="86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(Total for Question 1 = 9 marks)</w:t>
            </w:r>
          </w:p>
        </w:tc>
      </w:tr>
      <w:tr w:rsidR="00330BCF" w14:paraId="77C2FA5A" w14:textId="77777777">
        <w:trPr>
          <w:trHeight w:val="26"/>
        </w:trPr>
        <w:tc>
          <w:tcPr>
            <w:tcW w:w="4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95F0F2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42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ED452F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4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28059E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6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105A9E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18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1545C4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0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C654B0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4FC956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02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8FC50E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2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2B9A35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66BCE5A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</w:tr>
    </w:tbl>
    <w:p w14:paraId="0E0B41DD" w14:textId="77777777" w:rsidR="00330BCF" w:rsidRDefault="00330BCF" w:rsidP="00514E00">
      <w:pPr>
        <w:jc w:val="center"/>
        <w:rPr>
          <w:rFonts w:ascii="Times New Roman" w:eastAsia="Times New Roman" w:hAnsi="Times New Roman"/>
          <w:sz w:val="2"/>
        </w:rPr>
        <w:sectPr w:rsidR="00330BCF">
          <w:pgSz w:w="11900" w:h="16838"/>
          <w:pgMar w:top="1440" w:right="1246" w:bottom="1440" w:left="1420" w:header="0" w:footer="0" w:gutter="0"/>
          <w:cols w:space="0" w:equalWidth="0">
            <w:col w:w="924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0"/>
        <w:gridCol w:w="80"/>
        <w:gridCol w:w="300"/>
        <w:gridCol w:w="3300"/>
        <w:gridCol w:w="100"/>
        <w:gridCol w:w="3020"/>
        <w:gridCol w:w="100"/>
        <w:gridCol w:w="920"/>
      </w:tblGrid>
      <w:tr w:rsidR="00330BCF" w14:paraId="5833A695" w14:textId="77777777">
        <w:trPr>
          <w:trHeight w:val="274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0EA75CD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bookmarkStart w:id="3" w:name="page7"/>
            <w:bookmarkEnd w:id="3"/>
            <w:r>
              <w:rPr>
                <w:rFonts w:ascii="Verdana" w:eastAsia="Verdana" w:hAnsi="Verdana"/>
                <w:b/>
                <w:sz w:val="22"/>
                <w:highlight w:val="lightGray"/>
              </w:rPr>
              <w:lastRenderedPageBreak/>
              <w:t>Question</w:t>
            </w: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1DB6345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60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2035CB3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0608307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0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33845BD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Additional guidance</w:t>
            </w: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20D8047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A30AB98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7C65725B" w14:textId="77777777">
        <w:trPr>
          <w:trHeight w:val="28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08A7D17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6BEDC8D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shd w:val="clear" w:color="auto" w:fill="D9D9D9"/>
            <w:vAlign w:val="bottom"/>
          </w:tcPr>
          <w:p w14:paraId="1C3E2EF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0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189C1A7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37B0EAB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1928C53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4C21E5C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4B79029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BC49C23" w14:textId="77777777">
        <w:trPr>
          <w:trHeight w:val="18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AE117E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085EC2B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6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66109D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43C2BC9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0C9DE0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7B56641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C4B9CA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1F772CD4" w14:textId="77777777">
        <w:trPr>
          <w:trHeight w:val="25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A6C7C8" w14:textId="77777777" w:rsidR="00330BCF" w:rsidRDefault="0030076C" w:rsidP="00514E00">
            <w:pPr>
              <w:spacing w:line="256" w:lineRule="exac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2(a)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194AE7B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9A77FAA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an answer that combines any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59D9869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0D51A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035F98" w14:textId="77777777" w:rsidR="00330BCF" w:rsidRDefault="0030076C" w:rsidP="00514E00">
            <w:pPr>
              <w:spacing w:line="256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(4)</w:t>
            </w:r>
          </w:p>
        </w:tc>
      </w:tr>
      <w:tr w:rsidR="00330BCF" w14:paraId="3B112048" w14:textId="77777777">
        <w:trPr>
          <w:trHeight w:val="28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FF75F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185E54D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EA4F9D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4 points from the following to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38FD361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11EEF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C088FC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F80CBA3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AO22</w:t>
            </w:r>
          </w:p>
        </w:tc>
      </w:tr>
      <w:tr w:rsidR="00330BCF" w14:paraId="57CB3D64" w14:textId="77777777">
        <w:trPr>
          <w:trHeight w:val="16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102B9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664497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60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635ABB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provide a workable method: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5E9CA57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85289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172F89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B729C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330BCF" w14:paraId="6BFA6C03" w14:textId="77777777">
        <w:trPr>
          <w:trHeight w:val="122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FF0DB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15BD8D3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60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DEE36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8C796C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F0236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68A77A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1D816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30BCF" w14:paraId="04E69550" w14:textId="77777777">
        <w:trPr>
          <w:trHeight w:val="47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0EAB4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2ACC68FA" w14:textId="77777777" w:rsidR="00330BCF" w:rsidRDefault="0030076C" w:rsidP="00514E00">
            <w:pPr>
              <w:spacing w:line="0" w:lineRule="atLeast"/>
              <w:ind w:left="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1.</w:t>
            </w:r>
          </w:p>
        </w:tc>
        <w:tc>
          <w:tcPr>
            <w:tcW w:w="3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E41788" w14:textId="77777777" w:rsidR="00330BCF" w:rsidRDefault="0030076C" w:rsidP="00514E00">
            <w:pPr>
              <w:spacing w:line="0" w:lineRule="atLeast"/>
              <w:ind w:left="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put rock(s) in front of/near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0F67CA8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D0B678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not “in” tube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30F4D9E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57871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D5A784D" w14:textId="77777777">
        <w:trPr>
          <w:trHeight w:val="12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FADFA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F61D47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4721B7A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3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390096A" w14:textId="77777777" w:rsidR="00330BCF" w:rsidRDefault="0030076C" w:rsidP="00514E00">
            <w:pPr>
              <w:spacing w:line="0" w:lineRule="atLeast"/>
              <w:ind w:left="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tube 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77C60FB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566C4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2839BB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F93B0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30BCF" w14:paraId="3F4E8A24" w14:textId="77777777">
        <w:trPr>
          <w:trHeight w:val="15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C5FD0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00882A2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02C6717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30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FAC0E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BC7483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2AA1B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98B6BF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BA6F5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330BCF" w14:paraId="4523DE4B" w14:textId="77777777">
        <w:trPr>
          <w:trHeight w:val="56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1654A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4AB97E41" w14:textId="77777777" w:rsidR="00330BCF" w:rsidRDefault="0030076C" w:rsidP="00514E00">
            <w:pPr>
              <w:spacing w:line="0" w:lineRule="atLeast"/>
              <w:ind w:left="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2.</w:t>
            </w:r>
          </w:p>
        </w:tc>
        <w:tc>
          <w:tcPr>
            <w:tcW w:w="3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2D4E51" w14:textId="77777777" w:rsidR="00330BCF" w:rsidRDefault="0030076C" w:rsidP="00514E00">
            <w:pPr>
              <w:spacing w:line="0" w:lineRule="atLeast"/>
              <w:ind w:left="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measure (count rate)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6A2256E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26E030A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keep rocks apart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117765E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8D55D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89478C0" w14:textId="77777777">
        <w:trPr>
          <w:trHeight w:val="27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13C96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E21317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0A73173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C4E7E5B" w14:textId="77777777" w:rsidR="00330BCF" w:rsidRDefault="0030076C" w:rsidP="00514E00">
            <w:pPr>
              <w:spacing w:line="0" w:lineRule="atLeast"/>
              <w:ind w:left="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separately for the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6A52600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3B70E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467C8E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C94191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F603BD4" w14:textId="77777777">
        <w:trPr>
          <w:trHeight w:val="2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E94A5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AD50D4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5A6AF60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46DE614" w14:textId="77777777" w:rsidR="00330BCF" w:rsidRDefault="0030076C" w:rsidP="00514E00">
            <w:pPr>
              <w:spacing w:line="0" w:lineRule="atLeast"/>
              <w:ind w:left="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 xml:space="preserve">two different </w:t>
            </w:r>
            <w:proofErr w:type="gramStart"/>
            <w:r>
              <w:rPr>
                <w:rFonts w:ascii="Verdana" w:eastAsia="Verdana" w:hAnsi="Verdana"/>
                <w:sz w:val="22"/>
              </w:rPr>
              <w:t>rocks  (</w:t>
            </w:r>
            <w:proofErr w:type="gramEnd"/>
            <w:r>
              <w:rPr>
                <w:rFonts w:ascii="Verdana" w:eastAsia="Verdana" w:hAnsi="Verdana"/>
                <w:sz w:val="22"/>
              </w:rPr>
              <w:t>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17205E3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CA37D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BCE371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1240EF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AE47BD6" w14:textId="77777777">
        <w:trPr>
          <w:trHeight w:val="567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E4232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2024B794" w14:textId="77777777" w:rsidR="00330BCF" w:rsidRDefault="0030076C" w:rsidP="00514E00">
            <w:pPr>
              <w:spacing w:line="0" w:lineRule="atLeast"/>
              <w:ind w:left="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3.</w:t>
            </w:r>
          </w:p>
        </w:tc>
        <w:tc>
          <w:tcPr>
            <w:tcW w:w="3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A375A5" w14:textId="77777777" w:rsidR="00330BCF" w:rsidRDefault="0030076C" w:rsidP="00514E00">
            <w:pPr>
              <w:spacing w:line="0" w:lineRule="atLeast"/>
              <w:ind w:left="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measure each count for the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08E4FC5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B1F87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D96AD8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88CC16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A3DE5B6" w14:textId="77777777">
        <w:trPr>
          <w:trHeight w:val="2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6F9E6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71CB13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22C7054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822A2DA" w14:textId="77777777" w:rsidR="00330BCF" w:rsidRDefault="0030076C" w:rsidP="00514E00">
            <w:pPr>
              <w:spacing w:line="0" w:lineRule="atLeast"/>
              <w:ind w:left="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same time period 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73CE5D2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D8D12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EDD78B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6E299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C860769" w14:textId="77777777">
        <w:trPr>
          <w:trHeight w:val="56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A253E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3578B3A2" w14:textId="77777777" w:rsidR="00330BCF" w:rsidRDefault="0030076C" w:rsidP="00514E00">
            <w:pPr>
              <w:spacing w:line="0" w:lineRule="atLeast"/>
              <w:ind w:left="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4.</w:t>
            </w:r>
          </w:p>
        </w:tc>
        <w:tc>
          <w:tcPr>
            <w:tcW w:w="3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90200C" w14:textId="77777777" w:rsidR="00330BCF" w:rsidRDefault="0030076C" w:rsidP="00514E00">
            <w:pPr>
              <w:spacing w:line="0" w:lineRule="atLeast"/>
              <w:ind w:left="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keep source-detector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1E2A502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85232F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47B556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871D9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6847DE1" w14:textId="77777777">
        <w:trPr>
          <w:trHeight w:val="2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D728C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054427C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22B6835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DA559C" w14:textId="77777777" w:rsidR="00330BCF" w:rsidRDefault="0030076C" w:rsidP="00514E00">
            <w:pPr>
              <w:spacing w:line="0" w:lineRule="atLeast"/>
              <w:ind w:left="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distance the same for both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29131EC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D91BC9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AFC10E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321E61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7D5181A" w14:textId="77777777">
        <w:trPr>
          <w:trHeight w:val="2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DE213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0BAE0EC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2F79DE8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5AD302" w14:textId="77777777" w:rsidR="00330BCF" w:rsidRDefault="0030076C" w:rsidP="00514E00">
            <w:pPr>
              <w:spacing w:line="0" w:lineRule="atLeast"/>
              <w:ind w:left="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rocks 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445DD82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39531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536534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26B40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0E18D2E" w14:textId="77777777">
        <w:trPr>
          <w:trHeight w:val="83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0A9A0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32C4CF92" w14:textId="77777777" w:rsidR="00330BCF" w:rsidRDefault="0030076C" w:rsidP="00514E00">
            <w:pPr>
              <w:spacing w:line="0" w:lineRule="atLeast"/>
              <w:ind w:left="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5.</w:t>
            </w:r>
          </w:p>
        </w:tc>
        <w:tc>
          <w:tcPr>
            <w:tcW w:w="3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5BEEC7" w14:textId="77777777" w:rsidR="00330BCF" w:rsidRDefault="0030076C" w:rsidP="00514E00">
            <w:pPr>
              <w:spacing w:line="0" w:lineRule="atLeast"/>
              <w:ind w:left="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take (into account)/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38E420D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CD663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CD76B6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F4122D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1D11ECF1" w14:textId="77777777">
        <w:trPr>
          <w:trHeight w:val="2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F2151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3D1F3B0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7227DC5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3E1322" w14:textId="77777777" w:rsidR="00330BCF" w:rsidRDefault="0030076C" w:rsidP="00514E00">
            <w:pPr>
              <w:spacing w:line="0" w:lineRule="atLeast"/>
              <w:ind w:left="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measure background count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2E70EB7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065EF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8770E8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759CE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1DD92E1" w14:textId="77777777">
        <w:trPr>
          <w:trHeight w:val="2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3BB9FE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FF276A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73BDAED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E867D5" w14:textId="77777777" w:rsidR="00330BCF" w:rsidRDefault="0030076C" w:rsidP="00514E00">
            <w:pPr>
              <w:spacing w:line="0" w:lineRule="atLeast"/>
              <w:ind w:left="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44E4436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FA84E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CC9A4D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C6209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4909216" w14:textId="77777777">
        <w:trPr>
          <w:trHeight w:val="56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58A0E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0F216542" w14:textId="77777777" w:rsidR="00330BCF" w:rsidRDefault="0030076C" w:rsidP="00514E00">
            <w:pPr>
              <w:spacing w:line="0" w:lineRule="atLeast"/>
              <w:ind w:left="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6.</w:t>
            </w:r>
          </w:p>
        </w:tc>
        <w:tc>
          <w:tcPr>
            <w:tcW w:w="3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F365651" w14:textId="77777777" w:rsidR="00330BCF" w:rsidRDefault="0030076C" w:rsidP="00514E00">
            <w:pPr>
              <w:spacing w:line="0" w:lineRule="atLeast"/>
              <w:ind w:left="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repeat readings and take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329A23E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5F99B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4993B6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87C4A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CBA34F0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41382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613E1B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23C645F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8775945" w14:textId="77777777" w:rsidR="00330BCF" w:rsidRDefault="0030076C" w:rsidP="00514E00">
            <w:pPr>
              <w:spacing w:line="0" w:lineRule="atLeast"/>
              <w:ind w:left="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average(s) 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65A8708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F2ABD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DB6153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57CF5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CA7B930" w14:textId="77777777">
        <w:trPr>
          <w:trHeight w:val="659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8DD07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182AFF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DA51E3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8550D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F7B23A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142F9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B73785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DDA24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59784B24" w14:textId="77777777" w:rsidR="00330BCF" w:rsidRDefault="00330BCF" w:rsidP="00514E00">
      <w:pPr>
        <w:jc w:val="center"/>
        <w:rPr>
          <w:rFonts w:ascii="Times New Roman" w:eastAsia="Times New Roman" w:hAnsi="Times New Roman"/>
          <w:sz w:val="24"/>
        </w:rPr>
        <w:sectPr w:rsidR="00330BCF">
          <w:pgSz w:w="11900" w:h="16838"/>
          <w:pgMar w:top="1420" w:right="1246" w:bottom="1440" w:left="1440" w:header="0" w:footer="0" w:gutter="0"/>
          <w:cols w:space="0" w:equalWidth="0">
            <w:col w:w="9220"/>
          </w:cols>
          <w:docGrid w:linePitch="360"/>
        </w:sectPr>
      </w:pPr>
    </w:p>
    <w:p w14:paraId="76E782B6" w14:textId="77777777" w:rsidR="00330BCF" w:rsidRDefault="00330BCF" w:rsidP="00514E00">
      <w:pPr>
        <w:spacing w:line="200" w:lineRule="exact"/>
        <w:jc w:val="center"/>
        <w:rPr>
          <w:rFonts w:ascii="Times New Roman" w:eastAsia="Times New Roman" w:hAnsi="Times New Roman"/>
        </w:rPr>
      </w:pPr>
      <w:bookmarkStart w:id="4" w:name="page8"/>
      <w:bookmarkEnd w:id="4"/>
    </w:p>
    <w:p w14:paraId="2A8E69C5" w14:textId="77777777" w:rsidR="00330BCF" w:rsidRDefault="00330BCF" w:rsidP="00514E00">
      <w:pPr>
        <w:spacing w:line="227" w:lineRule="exact"/>
        <w:jc w:val="center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0"/>
        <w:gridCol w:w="1240"/>
        <w:gridCol w:w="2300"/>
        <w:gridCol w:w="3120"/>
        <w:gridCol w:w="140"/>
        <w:gridCol w:w="100"/>
        <w:gridCol w:w="920"/>
      </w:tblGrid>
      <w:tr w:rsidR="00330BCF" w14:paraId="50F53096" w14:textId="77777777">
        <w:trPr>
          <w:trHeight w:val="275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47C628A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r>
              <w:rPr>
                <w:rFonts w:ascii="Verdana" w:eastAsia="Verdana" w:hAnsi="Verdana"/>
                <w:b/>
                <w:sz w:val="22"/>
                <w:highlight w:val="lightGray"/>
              </w:rPr>
              <w:t>Question</w:t>
            </w:r>
          </w:p>
        </w:tc>
        <w:tc>
          <w:tcPr>
            <w:tcW w:w="124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22DD15E9" w14:textId="77777777" w:rsidR="00330BCF" w:rsidRDefault="0030076C" w:rsidP="00514E00">
            <w:pPr>
              <w:spacing w:line="0" w:lineRule="atLeast"/>
              <w:ind w:left="8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69E53F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1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30775FB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Additional guidance</w:t>
            </w: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6045FCD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800C792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27AAA10D" w14:textId="77777777">
        <w:trPr>
          <w:trHeight w:val="28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955D0C4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1240" w:type="dxa"/>
            <w:shd w:val="clear" w:color="auto" w:fill="D9D9D9"/>
            <w:vAlign w:val="bottom"/>
          </w:tcPr>
          <w:p w14:paraId="1C36ED1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02321E7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57C77AE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1AC3725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57069D2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33C8567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F1DAF2D" w14:textId="77777777">
        <w:trPr>
          <w:trHeight w:val="18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7F1269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54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961876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D93740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6CD5DCB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3816BF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716C20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10F59085" w14:textId="77777777">
        <w:trPr>
          <w:trHeight w:val="25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D63347" w14:textId="77777777" w:rsidR="00330BCF" w:rsidRDefault="0030076C" w:rsidP="00514E00">
            <w:pPr>
              <w:spacing w:line="254" w:lineRule="exac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2(b)</w:t>
            </w: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7A1424" w14:textId="77777777" w:rsidR="00330BCF" w:rsidRDefault="0030076C" w:rsidP="00514E00">
            <w:pPr>
              <w:spacing w:line="255" w:lineRule="exac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Arial" w:eastAsia="Arial" w:hAnsi="Arial"/>
                <w:sz w:val="22"/>
              </w:rPr>
              <w:t>•</w:t>
            </w:r>
            <w:r>
              <w:rPr>
                <w:rFonts w:ascii="Verdana" w:eastAsia="Verdana" w:hAnsi="Verdana"/>
                <w:sz w:val="22"/>
              </w:rPr>
              <w:t xml:space="preserve">   point after first half-life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6391E7" w14:textId="77777777" w:rsidR="00330BCF" w:rsidRDefault="0030076C" w:rsidP="00514E00">
            <w:pPr>
              <w:spacing w:line="254" w:lineRule="exac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within 1 small square by</w:t>
            </w: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E1292E" w14:textId="77777777" w:rsidR="00330BCF" w:rsidRDefault="0030076C" w:rsidP="00514E00">
            <w:pPr>
              <w:spacing w:line="254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(3)</w:t>
            </w:r>
          </w:p>
        </w:tc>
      </w:tr>
      <w:tr w:rsidR="00330BCF" w14:paraId="1E5CE9C9" w14:textId="77777777">
        <w:trPr>
          <w:trHeight w:val="2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B60AB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DC6FF5A" w14:textId="77777777" w:rsidR="00330BCF" w:rsidRDefault="0030076C" w:rsidP="00514E00">
            <w:pPr>
              <w:spacing w:line="266" w:lineRule="exact"/>
              <w:ind w:left="4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6, 40 (1)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63F01DA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eye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2A36E01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3F884F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 3 1a</w:t>
            </w:r>
          </w:p>
        </w:tc>
      </w:tr>
      <w:tr w:rsidR="00330BCF" w14:paraId="0193FDF4" w14:textId="77777777">
        <w:trPr>
          <w:trHeight w:val="16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81888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1D5E977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0E507D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6AC6F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14:paraId="0460590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447D9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330BCF" w14:paraId="1D84F5CA" w14:textId="77777777">
        <w:trPr>
          <w:trHeight w:val="35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822E5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37A781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Arial" w:eastAsia="Arial" w:hAnsi="Arial"/>
                <w:sz w:val="22"/>
              </w:rPr>
              <w:t>•</w:t>
            </w:r>
            <w:r>
              <w:rPr>
                <w:rFonts w:ascii="Verdana" w:eastAsia="Verdana" w:hAnsi="Verdana"/>
                <w:sz w:val="22"/>
              </w:rPr>
              <w:t xml:space="preserve">   point after second half-life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821C92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14:paraId="132FCC9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BC82A5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0C076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1EA62649" w14:textId="77777777">
        <w:trPr>
          <w:trHeight w:val="26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D60FD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2978B3" w14:textId="77777777" w:rsidR="00330BCF" w:rsidRDefault="0030076C" w:rsidP="00514E00">
            <w:pPr>
              <w:spacing w:line="266" w:lineRule="exact"/>
              <w:ind w:left="4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12, 20 (1)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08589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14:paraId="5C3AC87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6290E3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141CE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330BCF" w14:paraId="2B6DBB6A" w14:textId="77777777">
        <w:trPr>
          <w:trHeight w:val="53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1779D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5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AAF55F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point after third half-life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93E81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14:paraId="543ADAF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0EF538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864506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2718217" w14:textId="77777777">
        <w:trPr>
          <w:trHeight w:val="26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BBA13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58253876" w14:textId="77777777" w:rsidR="00330BCF" w:rsidRDefault="0030076C" w:rsidP="00514E00">
            <w:pPr>
              <w:spacing w:line="266" w:lineRule="exact"/>
              <w:ind w:left="4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18, 10</w:t>
            </w:r>
          </w:p>
        </w:tc>
        <w:tc>
          <w:tcPr>
            <w:tcW w:w="2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6F3F384" w14:textId="77777777" w:rsidR="00330BCF" w:rsidRDefault="0030076C" w:rsidP="00514E00">
            <w:pPr>
              <w:spacing w:line="266" w:lineRule="exact"/>
              <w:ind w:right="177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(1)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7D1D0F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14:paraId="474A6E8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D7FAA0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AABF1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330BCF" w14:paraId="0A596D81" w14:textId="77777777">
        <w:trPr>
          <w:trHeight w:val="64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9870C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3E2AE2D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4C876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8F35096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smooth curve starting at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19675FF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DDA2A0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58C16F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880663B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CA9FB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2F5D1B2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E65B9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5475D7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80, with a decreasing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4C39859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5C7769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1DF65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F0549EC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DEE49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31F431C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26465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764F6B5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gradient passing through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575950B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879CE2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E7647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4B790B0" w14:textId="77777777">
        <w:trPr>
          <w:trHeight w:val="28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F1BAC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6C97282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ED361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03FFD6D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one correct half-life point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01E9EA9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5D9218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E747B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141008A9" w14:textId="77777777">
        <w:trPr>
          <w:trHeight w:val="2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3690A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3558DD1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25B31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A533725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scores 2 marks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0577411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B09B1A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F03AE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9E071C5" w14:textId="77777777">
        <w:trPr>
          <w:trHeight w:val="44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28E7F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2A583E9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65AF0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F84B4D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smooth curve starting at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316DA5C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67ED20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4D7DD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B1B577A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79914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6CC6E3D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51EF4B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F9FBD78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80, with a decreasing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1E34710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CE0B12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2F8BA9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ECDCAC1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F7994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5FBFBD8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D6357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CCE448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gradient passing through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145E426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F26FFC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2F474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449E9E3" w14:textId="77777777">
        <w:trPr>
          <w:trHeight w:val="28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E819C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0E3245C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AAE21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BB16D0A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 xml:space="preserve">two correct </w:t>
            </w:r>
            <w:proofErr w:type="gramStart"/>
            <w:r>
              <w:rPr>
                <w:rFonts w:ascii="Verdana" w:eastAsia="Verdana" w:hAnsi="Verdana"/>
                <w:sz w:val="22"/>
              </w:rPr>
              <w:t>half-life</w:t>
            </w:r>
            <w:proofErr w:type="gramEnd"/>
          </w:p>
        </w:tc>
        <w:tc>
          <w:tcPr>
            <w:tcW w:w="140" w:type="dxa"/>
            <w:shd w:val="clear" w:color="auto" w:fill="auto"/>
            <w:vAlign w:val="bottom"/>
          </w:tcPr>
          <w:p w14:paraId="10B1182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4F8BCB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6D11A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1D0D21D1" w14:textId="77777777">
        <w:trPr>
          <w:trHeight w:val="2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9E7D3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7537437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24B9F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FFF5BB2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 xml:space="preserve">points </w:t>
            </w:r>
            <w:proofErr w:type="gramStart"/>
            <w:r>
              <w:rPr>
                <w:rFonts w:ascii="Verdana" w:eastAsia="Verdana" w:hAnsi="Verdana"/>
                <w:sz w:val="22"/>
              </w:rPr>
              <w:t>scores</w:t>
            </w:r>
            <w:proofErr w:type="gramEnd"/>
            <w:r>
              <w:rPr>
                <w:rFonts w:ascii="Verdana" w:eastAsia="Verdana" w:hAnsi="Verdana"/>
                <w:sz w:val="22"/>
              </w:rPr>
              <w:t xml:space="preserve"> 3 marks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326DBE7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731A0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F82E1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79824B4" w14:textId="77777777">
        <w:trPr>
          <w:trHeight w:val="447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D7134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250ABDF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8278C2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0383D3D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if no other mark scored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5891FFC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40FA04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85D70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5AE34CB" w14:textId="77777777">
        <w:trPr>
          <w:trHeight w:val="44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C4E77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26F033B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FCE6D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31C85C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smooth curve showing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4CE058F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5C2237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D88D3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773604E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2C4A5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392C58A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51B3D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6E2423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decreasing gradient but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4E6D407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04FB2D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C8D654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15E8035" w14:textId="77777777">
        <w:trPr>
          <w:trHeight w:val="28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4298C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35EC01A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084B1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B34BE7D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not going through any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617CB02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77EB3F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CBD95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6F63179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69264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59EF48E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CC2DE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309DB9E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correct points scores 1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5C3B416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848A96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6982CA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36C10EB" w14:textId="77777777">
        <w:trPr>
          <w:trHeight w:val="2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D4E63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2B91B8F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071601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87FA745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mark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0440F14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A74601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9760D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478C83A" w14:textId="77777777">
        <w:trPr>
          <w:trHeight w:val="18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3D1F35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87146F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BD57D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6DEA2B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6157D1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16C5B5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F98BE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627B9B1F" w14:textId="77777777">
        <w:trPr>
          <w:trHeight w:val="278"/>
        </w:trPr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8A63DF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CA3E34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652FD9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8D8AD1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B74BCD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87C94F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E6C797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DF90E9F" w14:textId="77777777">
        <w:trPr>
          <w:trHeight w:val="25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AFAE182" w14:textId="77777777" w:rsidR="00330BCF" w:rsidRDefault="0030076C" w:rsidP="00514E00">
            <w:pPr>
              <w:spacing w:line="256" w:lineRule="exact"/>
              <w:ind w:left="12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r>
              <w:rPr>
                <w:rFonts w:ascii="Verdana" w:eastAsia="Verdana" w:hAnsi="Verdana"/>
                <w:b/>
                <w:sz w:val="22"/>
                <w:highlight w:val="lightGray"/>
              </w:rPr>
              <w:t>Question</w:t>
            </w:r>
          </w:p>
        </w:tc>
        <w:tc>
          <w:tcPr>
            <w:tcW w:w="1240" w:type="dxa"/>
            <w:shd w:val="clear" w:color="auto" w:fill="D9D9D9"/>
            <w:vAlign w:val="bottom"/>
          </w:tcPr>
          <w:p w14:paraId="45AA0B9F" w14:textId="77777777" w:rsidR="00330BCF" w:rsidRDefault="0030076C" w:rsidP="00514E00">
            <w:pPr>
              <w:spacing w:line="256" w:lineRule="exact"/>
              <w:ind w:left="8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230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278CB2F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12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5BBAB6A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24FCEC7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16098BD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0746B0CB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7B6F40E3" w14:textId="77777777">
        <w:trPr>
          <w:trHeight w:val="28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6B2D06B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1240" w:type="dxa"/>
            <w:shd w:val="clear" w:color="auto" w:fill="D9D9D9"/>
            <w:vAlign w:val="bottom"/>
          </w:tcPr>
          <w:p w14:paraId="64F2468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0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3D878E1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1462F04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32A8D18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117AD39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30139CB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BDAE370" w14:textId="77777777">
        <w:trPr>
          <w:trHeight w:val="18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61937B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660" w:type="dxa"/>
            <w:gridSpan w:val="3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407ADC5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462E6D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213FAB8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2A3AAC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31646EDD" w14:textId="77777777">
        <w:trPr>
          <w:trHeight w:val="25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542F69" w14:textId="77777777" w:rsidR="00330BCF" w:rsidRDefault="0030076C" w:rsidP="00514E00">
            <w:pPr>
              <w:spacing w:line="254" w:lineRule="exac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2(c)</w:t>
            </w:r>
          </w:p>
        </w:tc>
        <w:tc>
          <w:tcPr>
            <w:tcW w:w="6660" w:type="dxa"/>
            <w:gridSpan w:val="3"/>
            <w:shd w:val="clear" w:color="auto" w:fill="auto"/>
            <w:vAlign w:val="bottom"/>
          </w:tcPr>
          <w:p w14:paraId="13AB7C08" w14:textId="77777777" w:rsidR="00330BCF" w:rsidRDefault="0030076C" w:rsidP="00514E00">
            <w:pPr>
              <w:spacing w:line="254" w:lineRule="exact"/>
              <w:ind w:left="4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an answer containing both of the following numbers in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C1EAD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5A1857" w14:textId="77777777" w:rsidR="00330BCF" w:rsidRDefault="0030076C" w:rsidP="00514E00">
            <w:pPr>
              <w:spacing w:line="254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(1)</w:t>
            </w:r>
          </w:p>
        </w:tc>
      </w:tr>
      <w:tr w:rsidR="00330BCF" w14:paraId="05FBE141" w14:textId="77777777">
        <w:trPr>
          <w:trHeight w:val="267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FDE30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540" w:type="dxa"/>
            <w:gridSpan w:val="2"/>
            <w:shd w:val="clear" w:color="auto" w:fill="auto"/>
            <w:vAlign w:val="bottom"/>
          </w:tcPr>
          <w:p w14:paraId="4AFBA670" w14:textId="77777777" w:rsidR="00330BCF" w:rsidRDefault="0030076C" w:rsidP="00514E00">
            <w:pPr>
              <w:spacing w:line="0" w:lineRule="atLeast"/>
              <w:ind w:left="4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 xml:space="preserve">the correct </w:t>
            </w:r>
            <w:proofErr w:type="gramStart"/>
            <w:r>
              <w:rPr>
                <w:rFonts w:ascii="Verdana" w:eastAsia="Verdana" w:hAnsi="Verdana"/>
                <w:sz w:val="22"/>
              </w:rPr>
              <w:t>places  (</w:t>
            </w:r>
            <w:proofErr w:type="gramEnd"/>
            <w:r>
              <w:rPr>
                <w:rFonts w:ascii="Verdana" w:eastAsia="Verdana" w:hAnsi="Verdana"/>
                <w:sz w:val="22"/>
              </w:rPr>
              <w:t>1)</w:t>
            </w:r>
          </w:p>
        </w:tc>
        <w:tc>
          <w:tcPr>
            <w:tcW w:w="3120" w:type="dxa"/>
            <w:shd w:val="clear" w:color="auto" w:fill="auto"/>
            <w:vAlign w:val="bottom"/>
          </w:tcPr>
          <w:p w14:paraId="332CEC5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D7343F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A02E7F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8ADAE2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AO21</w:t>
            </w:r>
          </w:p>
        </w:tc>
      </w:tr>
      <w:tr w:rsidR="00330BCF" w14:paraId="388D1C71" w14:textId="77777777">
        <w:trPr>
          <w:trHeight w:val="17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AFD233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40" w:type="dxa"/>
            <w:shd w:val="clear" w:color="auto" w:fill="auto"/>
            <w:vAlign w:val="bottom"/>
          </w:tcPr>
          <w:p w14:paraId="4C3D2CC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00" w:type="dxa"/>
            <w:shd w:val="clear" w:color="auto" w:fill="auto"/>
            <w:vAlign w:val="bottom"/>
          </w:tcPr>
          <w:p w14:paraId="61EBBDC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120" w:type="dxa"/>
            <w:shd w:val="clear" w:color="auto" w:fill="auto"/>
            <w:vAlign w:val="bottom"/>
          </w:tcPr>
          <w:p w14:paraId="2BDCACA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D833F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04E9ED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31621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30BCF" w14:paraId="6049EFB3" w14:textId="77777777">
        <w:trPr>
          <w:trHeight w:val="1823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89003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AD9ACF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BCD9D6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A1B72A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A0B01A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34A72D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23F3B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0F7D8AA9" w14:textId="1E0D7B43" w:rsidR="00330BCF" w:rsidRDefault="005A436A" w:rsidP="00514E00">
      <w:pPr>
        <w:spacing w:line="20" w:lineRule="exact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4656" behindDoc="1" locked="0" layoutInCell="1" allowOverlap="1" wp14:anchorId="2474E670" wp14:editId="5CFAD6C0">
            <wp:simplePos x="0" y="0"/>
            <wp:positionH relativeFrom="column">
              <wp:posOffset>1202690</wp:posOffset>
            </wp:positionH>
            <wp:positionV relativeFrom="paragraph">
              <wp:posOffset>-1104265</wp:posOffset>
            </wp:positionV>
            <wp:extent cx="1010285" cy="914400"/>
            <wp:effectExtent l="0" t="0" r="0" b="0"/>
            <wp:wrapNone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285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3D26B2" w14:textId="77777777" w:rsidR="00330BCF" w:rsidRDefault="00330BCF" w:rsidP="00514E00">
      <w:pPr>
        <w:spacing w:line="177" w:lineRule="exact"/>
        <w:jc w:val="center"/>
        <w:rPr>
          <w:rFonts w:ascii="Times New Roman" w:eastAsia="Times New Roman" w:hAnsi="Times New Roman"/>
        </w:rPr>
      </w:pPr>
    </w:p>
    <w:p w14:paraId="6B02686F" w14:textId="77777777" w:rsidR="00330BCF" w:rsidRDefault="0030076C" w:rsidP="00514E00">
      <w:pPr>
        <w:spacing w:line="0" w:lineRule="atLeast"/>
        <w:ind w:left="4980"/>
        <w:jc w:val="center"/>
        <w:rPr>
          <w:rFonts w:ascii="Verdana" w:eastAsia="Verdana" w:hAnsi="Verdana"/>
          <w:b/>
          <w:sz w:val="22"/>
        </w:rPr>
      </w:pPr>
      <w:r>
        <w:rPr>
          <w:rFonts w:ascii="Verdana" w:eastAsia="Verdana" w:hAnsi="Verdana"/>
          <w:b/>
          <w:sz w:val="22"/>
        </w:rPr>
        <w:t>(Total for Question 2 = 8 marks)</w:t>
      </w:r>
    </w:p>
    <w:p w14:paraId="566D4822" w14:textId="58B867CD" w:rsidR="00330BCF" w:rsidRDefault="005A436A" w:rsidP="00514E00">
      <w:pPr>
        <w:spacing w:line="20" w:lineRule="exact"/>
        <w:jc w:val="center"/>
        <w:rPr>
          <w:rFonts w:ascii="Times New Roman" w:eastAsia="Times New Roman" w:hAnsi="Times New Roman"/>
        </w:rPr>
      </w:pPr>
      <w:r>
        <w:rPr>
          <w:rFonts w:ascii="Verdana" w:eastAsia="Verdana" w:hAnsi="Verdana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33B90ECF" wp14:editId="2028CFCB">
                <wp:simplePos x="0" y="0"/>
                <wp:positionH relativeFrom="column">
                  <wp:posOffset>-17780</wp:posOffset>
                </wp:positionH>
                <wp:positionV relativeFrom="paragraph">
                  <wp:posOffset>22225</wp:posOffset>
                </wp:positionV>
                <wp:extent cx="5768975" cy="0"/>
                <wp:effectExtent l="10795" t="13335" r="11430" b="15240"/>
                <wp:wrapNone/>
                <wp:docPr id="7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8975" cy="0"/>
                        </a:xfrm>
                        <a:prstGeom prst="line">
                          <a:avLst/>
                        </a:prstGeom>
                        <a:noFill/>
                        <a:ln w="12191">
                          <a:solidFill>
                            <a:srgbClr val="80808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24401D" id="Line 4" o:spid="_x0000_s1026" style="position:absolute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4pt,1.75pt" to="452.8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" strokecolor="gray" strokeweight=".33864mm"/>
            </w:pict>
          </mc:Fallback>
        </mc:AlternateContent>
      </w:r>
    </w:p>
    <w:p w14:paraId="39752A13" w14:textId="77777777" w:rsidR="00330BCF" w:rsidRDefault="00330BCF" w:rsidP="00514E00">
      <w:pPr>
        <w:spacing w:line="20" w:lineRule="exact"/>
        <w:jc w:val="center"/>
        <w:rPr>
          <w:rFonts w:ascii="Times New Roman" w:eastAsia="Times New Roman" w:hAnsi="Times New Roman"/>
        </w:rPr>
        <w:sectPr w:rsidR="00330BCF">
          <w:pgSz w:w="11900" w:h="16838"/>
          <w:pgMar w:top="1440" w:right="1246" w:bottom="1440" w:left="1440" w:header="0" w:footer="0" w:gutter="0"/>
          <w:cols w:space="0" w:equalWidth="0">
            <w:col w:w="922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0"/>
        <w:gridCol w:w="80"/>
        <w:gridCol w:w="3480"/>
        <w:gridCol w:w="120"/>
        <w:gridCol w:w="100"/>
        <w:gridCol w:w="3020"/>
        <w:gridCol w:w="1020"/>
      </w:tblGrid>
      <w:tr w:rsidR="00330BCF" w14:paraId="15C0E263" w14:textId="77777777">
        <w:trPr>
          <w:trHeight w:val="274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EDC000E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bookmarkStart w:id="5" w:name="page9"/>
            <w:bookmarkEnd w:id="5"/>
            <w:r>
              <w:rPr>
                <w:rFonts w:ascii="Verdana" w:eastAsia="Verdana" w:hAnsi="Verdana"/>
                <w:b/>
                <w:sz w:val="22"/>
                <w:highlight w:val="lightGray"/>
              </w:rPr>
              <w:lastRenderedPageBreak/>
              <w:t>Question</w:t>
            </w: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38FAFB2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48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0F82718C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A4AC1E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40FE988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0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22E87C8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Additional guidance</w:t>
            </w:r>
          </w:p>
        </w:tc>
        <w:tc>
          <w:tcPr>
            <w:tcW w:w="10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E1BA61F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483EFFC0" w14:textId="77777777">
        <w:trPr>
          <w:trHeight w:val="28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3B9A265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2397B98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80" w:type="dxa"/>
            <w:shd w:val="clear" w:color="auto" w:fill="D9D9D9"/>
            <w:vAlign w:val="bottom"/>
          </w:tcPr>
          <w:p w14:paraId="0EB5832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647451F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5D796DC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167597E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38524C1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0758575" w14:textId="77777777">
        <w:trPr>
          <w:trHeight w:val="18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3E6555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26640C3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734B91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CADD33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38DBF3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FEDD57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223BF7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547F349D" w14:textId="77777777">
        <w:trPr>
          <w:trHeight w:val="25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8DC720" w14:textId="77777777" w:rsidR="00330BCF" w:rsidRDefault="0030076C" w:rsidP="00514E00">
            <w:pPr>
              <w:spacing w:line="256" w:lineRule="exac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3(a)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351CE68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0C3881B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 description to include: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584931D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0A3AF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849CC7" w14:textId="77777777" w:rsidR="00330BCF" w:rsidRDefault="0030076C" w:rsidP="00514E00">
            <w:pPr>
              <w:spacing w:line="256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(2)</w:t>
            </w:r>
          </w:p>
        </w:tc>
      </w:tr>
      <w:tr w:rsidR="00330BCF" w14:paraId="2327590D" w14:textId="77777777">
        <w:trPr>
          <w:trHeight w:val="44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125F5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EDFC96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A3E0428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(</w:t>
            </w:r>
            <w:proofErr w:type="gramStart"/>
            <w:r>
              <w:rPr>
                <w:rFonts w:ascii="Verdana" w:eastAsia="Verdana" w:hAnsi="Verdana"/>
                <w:sz w:val="22"/>
              </w:rPr>
              <w:t>the</w:t>
            </w:r>
            <w:proofErr w:type="gramEnd"/>
            <w:r>
              <w:rPr>
                <w:rFonts w:ascii="Verdana" w:eastAsia="Verdana" w:hAnsi="Verdana"/>
                <w:sz w:val="22"/>
              </w:rPr>
              <w:t xml:space="preserve"> prong makes the) air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58322BB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C3629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A94E23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AO11</w:t>
            </w:r>
          </w:p>
        </w:tc>
      </w:tr>
      <w:tr w:rsidR="00330BCF" w14:paraId="45B73420" w14:textId="77777777">
        <w:trPr>
          <w:trHeight w:val="2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90146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D6A79B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8CD6A2D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vibrate/oscillate 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2B6F3FB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EC945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02C7C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70DC89A" w14:textId="77777777">
        <w:trPr>
          <w:trHeight w:val="1342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577BC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733639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97FA450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in the same direction as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60CF8DD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807554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causes compressions and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C21C84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FF8EDC0" w14:textId="77777777">
        <w:trPr>
          <w:trHeight w:val="9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6D5906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A111B0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60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45C490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/</w:t>
            </w:r>
            <w:proofErr w:type="gramStart"/>
            <w:r>
              <w:rPr>
                <w:rFonts w:ascii="Verdana" w:eastAsia="Verdana" w:hAnsi="Verdana"/>
                <w:sz w:val="22"/>
              </w:rPr>
              <w:t>parallel</w:t>
            </w:r>
            <w:proofErr w:type="gramEnd"/>
            <w:r>
              <w:rPr>
                <w:rFonts w:ascii="Verdana" w:eastAsia="Verdana" w:hAnsi="Verdana"/>
                <w:sz w:val="22"/>
              </w:rPr>
              <w:t xml:space="preserve"> to the wave travels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6892A1E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C5AE43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5F26AD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30BCF" w14:paraId="29E19E2F" w14:textId="77777777">
        <w:trPr>
          <w:trHeight w:val="19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C5DB6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07FEE6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60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E94DA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F555CB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8D25F73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rarefactions in air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A4947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744CB0E8" w14:textId="77777777">
        <w:trPr>
          <w:trHeight w:val="9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7E46F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560" w:type="dxa"/>
            <w:gridSpan w:val="2"/>
            <w:vMerge w:val="restart"/>
            <w:shd w:val="clear" w:color="auto" w:fill="auto"/>
            <w:vAlign w:val="bottom"/>
          </w:tcPr>
          <w:p w14:paraId="3A746B89" w14:textId="77777777" w:rsidR="00330BCF" w:rsidRDefault="0030076C" w:rsidP="00514E00">
            <w:pPr>
              <w:spacing w:line="0" w:lineRule="atLeast"/>
              <w:ind w:left="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(1)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4E346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63CE76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87072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2B4D9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330BCF" w14:paraId="2C56BA17" w14:textId="77777777">
        <w:trPr>
          <w:trHeight w:val="19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2BBBA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560" w:type="dxa"/>
            <w:gridSpan w:val="2"/>
            <w:vMerge/>
            <w:shd w:val="clear" w:color="auto" w:fill="auto"/>
            <w:vAlign w:val="bottom"/>
          </w:tcPr>
          <w:p w14:paraId="51CBBE6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053639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A211F6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BD9F90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 xml:space="preserve">transfers </w:t>
            </w:r>
            <w:proofErr w:type="spellStart"/>
            <w:r>
              <w:rPr>
                <w:rFonts w:ascii="Verdana" w:eastAsia="Verdana" w:hAnsi="Verdana"/>
                <w:sz w:val="22"/>
              </w:rPr>
              <w:t>ke</w:t>
            </w:r>
            <w:proofErr w:type="spellEnd"/>
            <w:r>
              <w:rPr>
                <w:rFonts w:ascii="Verdana" w:eastAsia="Verdana" w:hAnsi="Verdana"/>
                <w:sz w:val="22"/>
              </w:rPr>
              <w:t xml:space="preserve"> to air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9F0A3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2C3E56B9" w14:textId="77777777">
        <w:trPr>
          <w:trHeight w:val="25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2DD88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7D77FA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480" w:type="dxa"/>
            <w:shd w:val="clear" w:color="auto" w:fill="auto"/>
            <w:vAlign w:val="bottom"/>
          </w:tcPr>
          <w:p w14:paraId="21497C7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37D33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7AFC35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E5EE4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F39F9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330BCF" w14:paraId="57B9D4C0" w14:textId="77777777">
        <w:trPr>
          <w:trHeight w:val="732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91BC2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7EB8F1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80" w:type="dxa"/>
            <w:shd w:val="clear" w:color="auto" w:fill="auto"/>
            <w:vAlign w:val="bottom"/>
          </w:tcPr>
          <w:p w14:paraId="52DE23E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F13282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CF77F7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E0B26C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longitudinal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299EB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42F330F" w14:textId="77777777">
        <w:trPr>
          <w:trHeight w:val="44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F23AB8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6786A3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80" w:type="dxa"/>
            <w:shd w:val="clear" w:color="auto" w:fill="auto"/>
            <w:vAlign w:val="bottom"/>
          </w:tcPr>
          <w:p w14:paraId="348F390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8B060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173F20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81886CE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credit can be given for a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FF8505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C946FC2" w14:textId="77777777">
        <w:trPr>
          <w:trHeight w:val="2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C6A04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3C00088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80" w:type="dxa"/>
            <w:shd w:val="clear" w:color="auto" w:fill="auto"/>
            <w:vAlign w:val="bottom"/>
          </w:tcPr>
          <w:p w14:paraId="685508F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46440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FAD696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B1ADF2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labelled diagram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6AFDB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B70074D" w14:textId="77777777">
        <w:trPr>
          <w:trHeight w:val="18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903F5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9D9D81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6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44107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F38C02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F3196D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740EF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69358B83" w14:textId="77777777">
        <w:trPr>
          <w:trHeight w:val="278"/>
        </w:trPr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3D51DC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1E4C24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FFEB75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9CDA8B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1CED31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6850C4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887767C" w14:textId="77777777">
        <w:trPr>
          <w:trHeight w:val="25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6361182" w14:textId="77777777" w:rsidR="00330BCF" w:rsidRDefault="0030076C" w:rsidP="00514E00">
            <w:pPr>
              <w:spacing w:line="254" w:lineRule="exact"/>
              <w:ind w:left="12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r>
              <w:rPr>
                <w:rFonts w:ascii="Verdana" w:eastAsia="Verdana" w:hAnsi="Verdana"/>
                <w:b/>
                <w:sz w:val="22"/>
                <w:highlight w:val="lightGray"/>
              </w:rPr>
              <w:t>Question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234A77C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480" w:type="dxa"/>
            <w:shd w:val="clear" w:color="auto" w:fill="D9D9D9"/>
            <w:vAlign w:val="bottom"/>
          </w:tcPr>
          <w:p w14:paraId="7AE2C990" w14:textId="77777777" w:rsidR="00330BCF" w:rsidRDefault="0030076C" w:rsidP="00514E00">
            <w:pPr>
              <w:spacing w:line="254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695B8E3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786B222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410A1406" w14:textId="77777777" w:rsidR="00330BCF" w:rsidRDefault="0030076C" w:rsidP="00514E00">
            <w:pPr>
              <w:spacing w:line="254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Additional guidance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3AAF0CB6" w14:textId="77777777" w:rsidR="00330BCF" w:rsidRDefault="0030076C" w:rsidP="00514E00">
            <w:pPr>
              <w:spacing w:line="254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53244A7C" w14:textId="77777777">
        <w:trPr>
          <w:trHeight w:val="28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FD9611E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416F8F3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80" w:type="dxa"/>
            <w:shd w:val="clear" w:color="auto" w:fill="D9D9D9"/>
            <w:vAlign w:val="bottom"/>
          </w:tcPr>
          <w:p w14:paraId="6FD6309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0712AAC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722E8EC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7F2927A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68E2780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5AB8BB8" w14:textId="77777777">
        <w:trPr>
          <w:trHeight w:val="18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24A66F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B5DDFF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6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B66ABD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7CDB93D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EC3DAE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AB0A4B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72BF89E3" w14:textId="77777777">
        <w:trPr>
          <w:trHeight w:val="25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11BF520" w14:textId="77777777" w:rsidR="00330BCF" w:rsidRDefault="0030076C" w:rsidP="00514E00">
            <w:pPr>
              <w:spacing w:line="253" w:lineRule="exac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3(b)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789799F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F9EA7F" w14:textId="77777777" w:rsidR="00330BCF" w:rsidRDefault="0030076C" w:rsidP="00514E00">
            <w:pPr>
              <w:spacing w:line="253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in this order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10A607A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80020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D9E1FD" w14:textId="77777777" w:rsidR="00330BCF" w:rsidRDefault="0030076C" w:rsidP="00514E00">
            <w:pPr>
              <w:spacing w:line="253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(4)</w:t>
            </w:r>
          </w:p>
        </w:tc>
      </w:tr>
      <w:tr w:rsidR="00330BCF" w14:paraId="41D965D9" w14:textId="77777777">
        <w:trPr>
          <w:trHeight w:val="44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19C7A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D0CDA4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1EF816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infrared (wave) / IR 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7C204E7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6F095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C62DD8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AO11</w:t>
            </w:r>
          </w:p>
        </w:tc>
      </w:tr>
      <w:tr w:rsidR="00330BCF" w14:paraId="239CB27D" w14:textId="77777777">
        <w:trPr>
          <w:trHeight w:val="44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25206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7580E5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2A148B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micro(wave) 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2162C72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7FE967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accept µ(wave)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72A0F5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CE3E509" w14:textId="77777777">
        <w:trPr>
          <w:trHeight w:val="127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782C5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164AEC8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480" w:type="dxa"/>
            <w:shd w:val="clear" w:color="auto" w:fill="auto"/>
            <w:vAlign w:val="bottom"/>
          </w:tcPr>
          <w:p w14:paraId="536039A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9184C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29EB0F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CF7A6D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C80E9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30BCF" w14:paraId="7BC5D980" w14:textId="77777777">
        <w:trPr>
          <w:trHeight w:val="76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D6569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02C5EF2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735E89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radio (wave) 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2AFEABA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0BF63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0F17FE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86A16A2" w14:textId="77777777">
        <w:trPr>
          <w:trHeight w:val="89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35F01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047C40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37D9CB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gamma (ray/</w:t>
            </w:r>
            <w:proofErr w:type="gramStart"/>
            <w:r>
              <w:rPr>
                <w:rFonts w:ascii="Verdana" w:eastAsia="Verdana" w:hAnsi="Verdana"/>
                <w:sz w:val="22"/>
              </w:rPr>
              <w:t>wave)(</w:t>
            </w:r>
            <w:proofErr w:type="gramEnd"/>
            <w:r>
              <w:rPr>
                <w:rFonts w:ascii="Verdana" w:eastAsia="Verdana" w:hAnsi="Verdana"/>
                <w:sz w:val="22"/>
              </w:rPr>
              <w:t>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45AB22C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1611011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accept γ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B240B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A69FB59" w14:textId="77777777">
        <w:trPr>
          <w:trHeight w:val="9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F3106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FC836A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480" w:type="dxa"/>
            <w:shd w:val="clear" w:color="auto" w:fill="auto"/>
            <w:vAlign w:val="bottom"/>
          </w:tcPr>
          <w:p w14:paraId="3EE651B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DA467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4CEA47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88438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4931A7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330BCF" w14:paraId="2D1EF367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EDC7C2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B945A9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80" w:type="dxa"/>
            <w:shd w:val="clear" w:color="auto" w:fill="auto"/>
            <w:vAlign w:val="bottom"/>
          </w:tcPr>
          <w:p w14:paraId="3564D62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87995D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B77932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563FA0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not X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8D3B6F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6FE5348" w14:textId="77777777">
        <w:trPr>
          <w:trHeight w:val="23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6C8FC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AD5C66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62A0F5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69BBBA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F7B965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4468A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703DC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</w:tr>
    </w:tbl>
    <w:p w14:paraId="55CDCB25" w14:textId="77777777" w:rsidR="00330BCF" w:rsidRDefault="00330BCF" w:rsidP="00514E00">
      <w:pPr>
        <w:jc w:val="center"/>
        <w:rPr>
          <w:rFonts w:ascii="Times New Roman" w:eastAsia="Times New Roman" w:hAnsi="Times New Roman"/>
          <w:sz w:val="2"/>
        </w:rPr>
        <w:sectPr w:rsidR="00330BCF">
          <w:pgSz w:w="11900" w:h="16838"/>
          <w:pgMar w:top="1420" w:right="1246" w:bottom="1440" w:left="1440" w:header="0" w:footer="0" w:gutter="0"/>
          <w:cols w:space="0" w:equalWidth="0">
            <w:col w:w="9220"/>
          </w:cols>
          <w:docGrid w:linePitch="36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"/>
        <w:gridCol w:w="1420"/>
        <w:gridCol w:w="80"/>
        <w:gridCol w:w="3460"/>
        <w:gridCol w:w="140"/>
        <w:gridCol w:w="100"/>
        <w:gridCol w:w="3020"/>
        <w:gridCol w:w="820"/>
        <w:gridCol w:w="200"/>
      </w:tblGrid>
      <w:tr w:rsidR="00330BCF" w14:paraId="5BDAF9F3" w14:textId="77777777">
        <w:trPr>
          <w:trHeight w:val="274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F72A0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  <w:bookmarkStart w:id="6" w:name="page10"/>
            <w:bookmarkEnd w:id="6"/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F1505DE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r>
              <w:rPr>
                <w:rFonts w:ascii="Verdana" w:eastAsia="Verdana" w:hAnsi="Verdana"/>
                <w:b/>
                <w:sz w:val="22"/>
                <w:highlight w:val="lightGray"/>
              </w:rPr>
              <w:t>Question</w:t>
            </w: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148F0AF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46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4EA550C5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7186CA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3F0C5F3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0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8AE7F93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Additional guidance</w:t>
            </w:r>
          </w:p>
        </w:tc>
        <w:tc>
          <w:tcPr>
            <w:tcW w:w="100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9611121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71D5E384" w14:textId="77777777">
        <w:trPr>
          <w:trHeight w:val="281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B3CCB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5EC2A3AF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6C0E6AC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shd w:val="clear" w:color="auto" w:fill="D9D9D9"/>
            <w:vAlign w:val="bottom"/>
          </w:tcPr>
          <w:p w14:paraId="00235E5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67E5ED0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7AC2970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162806D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D9D9D9"/>
            <w:vAlign w:val="bottom"/>
          </w:tcPr>
          <w:p w14:paraId="189A205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6BD8A8F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173B81E4" w14:textId="77777777">
        <w:trPr>
          <w:trHeight w:val="1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586212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5B3E70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11B216E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7824D05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75882B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599AEDC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7A0186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43D5C51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AF8009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484CC0E9" w14:textId="77777777">
        <w:trPr>
          <w:trHeight w:val="255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F2C3F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C55E201" w14:textId="77777777" w:rsidR="00330BCF" w:rsidRDefault="0030076C" w:rsidP="00514E00">
            <w:pPr>
              <w:spacing w:line="256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3(c)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65CC2E6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460" w:type="dxa"/>
            <w:shd w:val="clear" w:color="auto" w:fill="auto"/>
            <w:vAlign w:val="bottom"/>
          </w:tcPr>
          <w:p w14:paraId="651E2BA4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an explanation linking: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17D322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AFAF55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A3C4C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5DC0F7E2" w14:textId="77777777" w:rsidR="00330BCF" w:rsidRDefault="0030076C" w:rsidP="00514E00">
            <w:pPr>
              <w:spacing w:line="256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(3)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F2810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330BCF" w14:paraId="418A8EC8" w14:textId="77777777">
        <w:trPr>
          <w:trHeight w:val="443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917C8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63A86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D4145D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vMerge w:val="restart"/>
            <w:shd w:val="clear" w:color="auto" w:fill="auto"/>
            <w:vAlign w:val="bottom"/>
          </w:tcPr>
          <w:p w14:paraId="7C207C87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(</w:t>
            </w:r>
            <w:proofErr w:type="gramStart"/>
            <w:r>
              <w:rPr>
                <w:rFonts w:ascii="Verdana" w:eastAsia="Verdana" w:hAnsi="Verdana"/>
                <w:sz w:val="22"/>
              </w:rPr>
              <w:t>the</w:t>
            </w:r>
            <w:proofErr w:type="gramEnd"/>
            <w:r>
              <w:rPr>
                <w:rFonts w:ascii="Verdana" w:eastAsia="Verdana" w:hAnsi="Verdana"/>
                <w:sz w:val="22"/>
              </w:rPr>
              <w:t xml:space="preserve"> colours have) different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562EF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654B78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11DBA3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allow the word</w:t>
            </w: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23C006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AO21</w:t>
            </w:r>
          </w:p>
        </w:tc>
      </w:tr>
      <w:tr w:rsidR="00330BCF" w14:paraId="13323B51" w14:textId="77777777">
        <w:trPr>
          <w:trHeight w:val="127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B94580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013E4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1BBE5BC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460" w:type="dxa"/>
            <w:vMerge/>
            <w:shd w:val="clear" w:color="auto" w:fill="auto"/>
            <w:vAlign w:val="bottom"/>
          </w:tcPr>
          <w:p w14:paraId="70D4513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C3C75F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68717A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A2D94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5D76457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52F94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30BCF" w14:paraId="0C2EEC52" w14:textId="77777777">
        <w:trPr>
          <w:trHeight w:val="2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1A451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D8E20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E636D7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shd w:val="clear" w:color="auto" w:fill="auto"/>
            <w:vAlign w:val="bottom"/>
          </w:tcPr>
          <w:p w14:paraId="576A9EE1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wavelengths (1)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05E103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3A16FE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4E4A1C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proofErr w:type="gramStart"/>
            <w:r>
              <w:rPr>
                <w:rFonts w:ascii="Verdana" w:eastAsia="Verdana" w:hAnsi="Verdana"/>
                <w:sz w:val="22"/>
              </w:rPr>
              <w:t>frequencies  for</w:t>
            </w:r>
            <w:proofErr w:type="gramEnd"/>
          </w:p>
        </w:tc>
        <w:tc>
          <w:tcPr>
            <w:tcW w:w="820" w:type="dxa"/>
            <w:shd w:val="clear" w:color="auto" w:fill="auto"/>
            <w:vAlign w:val="bottom"/>
          </w:tcPr>
          <w:p w14:paraId="6D7DC43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DCC2E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605B691" w14:textId="77777777">
        <w:trPr>
          <w:trHeight w:val="288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2CC0A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E8CA9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7B02A8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shd w:val="clear" w:color="auto" w:fill="auto"/>
            <w:vAlign w:val="bottom"/>
          </w:tcPr>
          <w:p w14:paraId="6C5BDD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5E7E8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32802C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FFD6C1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wavelengths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71DE55A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88893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516B879" w14:textId="77777777">
        <w:trPr>
          <w:trHeight w:val="2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397E3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ABDDE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86C72D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shd w:val="clear" w:color="auto" w:fill="auto"/>
            <w:vAlign w:val="bottom"/>
          </w:tcPr>
          <w:p w14:paraId="737E2AA5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different wavelengths / colours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36F10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8CA7C5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107EF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52E41C3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41AD98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D1699A6" w14:textId="77777777">
        <w:trPr>
          <w:trHeight w:val="2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3AFE3E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C70EF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896628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shd w:val="clear" w:color="auto" w:fill="auto"/>
            <w:vAlign w:val="bottom"/>
          </w:tcPr>
          <w:p w14:paraId="1C4F1A2F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travel at different speeds (1)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AC2C9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53709B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7DD86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75E2BB9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44164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9906C9E" w14:textId="77777777">
        <w:trPr>
          <w:trHeight w:val="594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7114D9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D9B2D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3AE524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shd w:val="clear" w:color="auto" w:fill="auto"/>
            <w:vAlign w:val="bottom"/>
          </w:tcPr>
          <w:p w14:paraId="6197FB02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w w:val="99"/>
                <w:sz w:val="22"/>
              </w:rPr>
            </w:pPr>
            <w:r>
              <w:rPr>
                <w:rFonts w:ascii="Verdana" w:eastAsia="Verdana" w:hAnsi="Verdana"/>
                <w:w w:val="99"/>
                <w:sz w:val="22"/>
              </w:rPr>
              <w:t>so refract by different amounts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856DE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FD6A35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844372F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for refract allow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1C06017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73ABB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150713AE" w14:textId="77777777">
        <w:trPr>
          <w:trHeight w:val="300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A3C60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F0280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540" w:type="dxa"/>
            <w:gridSpan w:val="2"/>
            <w:shd w:val="clear" w:color="auto" w:fill="auto"/>
            <w:vAlign w:val="bottom"/>
          </w:tcPr>
          <w:p w14:paraId="6D3D2EB8" w14:textId="77777777" w:rsidR="00330BCF" w:rsidRDefault="0030076C" w:rsidP="00514E00">
            <w:pPr>
              <w:spacing w:line="266" w:lineRule="exact"/>
              <w:ind w:left="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(1)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364B4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0F35F3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990BE3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bend/change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3169D8C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AF52C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02F66DC" w14:textId="77777777">
        <w:trPr>
          <w:trHeight w:val="288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8AB1F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D9E33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1BEF6FD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shd w:val="clear" w:color="auto" w:fill="auto"/>
            <w:vAlign w:val="bottom"/>
          </w:tcPr>
          <w:p w14:paraId="4BA1FB9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03DDF6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0B0E69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8BC73D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direction/follow different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16673D7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ADB61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85D09E4" w14:textId="77777777">
        <w:trPr>
          <w:trHeight w:val="283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89E79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6866FF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E81FD9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shd w:val="clear" w:color="auto" w:fill="auto"/>
            <w:vAlign w:val="bottom"/>
          </w:tcPr>
          <w:p w14:paraId="5BEB7AA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3CD340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250F45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B974E9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path</w:t>
            </w:r>
          </w:p>
        </w:tc>
        <w:tc>
          <w:tcPr>
            <w:tcW w:w="820" w:type="dxa"/>
            <w:shd w:val="clear" w:color="auto" w:fill="auto"/>
            <w:vAlign w:val="bottom"/>
          </w:tcPr>
          <w:p w14:paraId="63C6CBE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C8A7FF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1BB6EB99" w14:textId="77777777">
        <w:trPr>
          <w:trHeight w:val="1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5148C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61785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F52AC7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1AE818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AB27E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1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25998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87F07F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614C3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530D7A73" w14:textId="77777777">
        <w:trPr>
          <w:trHeight w:val="454"/>
        </w:trPr>
        <w:tc>
          <w:tcPr>
            <w:tcW w:w="40" w:type="dxa"/>
            <w:shd w:val="clear" w:color="auto" w:fill="auto"/>
            <w:vAlign w:val="bottom"/>
          </w:tcPr>
          <w:p w14:paraId="537916D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shd w:val="clear" w:color="auto" w:fill="auto"/>
            <w:vAlign w:val="bottom"/>
          </w:tcPr>
          <w:p w14:paraId="676DE9C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EAF6A6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shd w:val="clear" w:color="auto" w:fill="auto"/>
            <w:vAlign w:val="bottom"/>
          </w:tcPr>
          <w:p w14:paraId="2A92318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60" w:type="dxa"/>
            <w:gridSpan w:val="5"/>
            <w:shd w:val="clear" w:color="auto" w:fill="auto"/>
            <w:vAlign w:val="bottom"/>
          </w:tcPr>
          <w:p w14:paraId="4583241E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(Total for Question 3 = 9 marks)</w:t>
            </w:r>
          </w:p>
        </w:tc>
      </w:tr>
      <w:tr w:rsidR="00330BCF" w14:paraId="5C48EB7B" w14:textId="77777777">
        <w:trPr>
          <w:trHeight w:val="26"/>
        </w:trPr>
        <w:tc>
          <w:tcPr>
            <w:tcW w:w="4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71F68A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42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AFF284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9B8586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46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024148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4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3343FD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68292F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02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A4D08D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2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858E44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253ACFF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</w:tr>
    </w:tbl>
    <w:p w14:paraId="747EA2B9" w14:textId="77777777" w:rsidR="00330BCF" w:rsidRDefault="00330BCF" w:rsidP="00514E00">
      <w:pPr>
        <w:jc w:val="center"/>
        <w:rPr>
          <w:rFonts w:ascii="Times New Roman" w:eastAsia="Times New Roman" w:hAnsi="Times New Roman"/>
          <w:sz w:val="2"/>
        </w:rPr>
        <w:sectPr w:rsidR="00330BCF">
          <w:pgSz w:w="11900" w:h="16838"/>
          <w:pgMar w:top="1420" w:right="1246" w:bottom="1440" w:left="1420" w:header="0" w:footer="0" w:gutter="0"/>
          <w:cols w:space="0" w:equalWidth="0">
            <w:col w:w="9240"/>
          </w:cols>
          <w:docGrid w:linePitch="360"/>
        </w:sectPr>
      </w:pPr>
    </w:p>
    <w:p w14:paraId="393599A1" w14:textId="77777777" w:rsidR="00330BCF" w:rsidRDefault="00330BCF" w:rsidP="00514E00">
      <w:pPr>
        <w:spacing w:line="200" w:lineRule="exact"/>
        <w:jc w:val="center"/>
        <w:rPr>
          <w:rFonts w:ascii="Times New Roman" w:eastAsia="Times New Roman" w:hAnsi="Times New Roman"/>
        </w:rPr>
      </w:pPr>
      <w:bookmarkStart w:id="7" w:name="page11"/>
      <w:bookmarkEnd w:id="7"/>
    </w:p>
    <w:p w14:paraId="58538A3B" w14:textId="77777777" w:rsidR="00330BCF" w:rsidRDefault="00330BCF" w:rsidP="00514E00">
      <w:pPr>
        <w:spacing w:line="227" w:lineRule="exact"/>
        <w:jc w:val="center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0"/>
        <w:gridCol w:w="80"/>
        <w:gridCol w:w="640"/>
        <w:gridCol w:w="2820"/>
        <w:gridCol w:w="100"/>
        <w:gridCol w:w="800"/>
        <w:gridCol w:w="2100"/>
        <w:gridCol w:w="120"/>
        <w:gridCol w:w="30"/>
        <w:gridCol w:w="100"/>
        <w:gridCol w:w="1040"/>
      </w:tblGrid>
      <w:tr w:rsidR="00330BCF" w14:paraId="33CA03EC" w14:textId="77777777">
        <w:trPr>
          <w:trHeight w:val="275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7EAE3FC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r>
              <w:rPr>
                <w:rFonts w:ascii="Verdana" w:eastAsia="Verdana" w:hAnsi="Verdana"/>
                <w:b/>
                <w:sz w:val="22"/>
                <w:highlight w:val="lightGray"/>
              </w:rPr>
              <w:t>Question</w:t>
            </w: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2938F94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460" w:type="dxa"/>
            <w:gridSpan w:val="2"/>
            <w:tcBorders>
              <w:top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09BF5A75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0CFDE93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03E7902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1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65913C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0FDBEC8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030DBE0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13EE05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4322BE0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</w:rPr>
            </w:pPr>
            <w:r>
              <w:rPr>
                <w:rFonts w:ascii="Verdana" w:eastAsia="Verdana" w:hAnsi="Verdana"/>
                <w:b/>
              </w:rPr>
              <w:t>Mark</w:t>
            </w:r>
          </w:p>
        </w:tc>
      </w:tr>
      <w:tr w:rsidR="00330BCF" w14:paraId="5FCB3123" w14:textId="77777777">
        <w:trPr>
          <w:trHeight w:val="28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8053C83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2BEF6E3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D9D9D9"/>
            <w:vAlign w:val="bottom"/>
          </w:tcPr>
          <w:p w14:paraId="1B6515A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2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0FFC1B9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55BBD9C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shd w:val="clear" w:color="auto" w:fill="D9D9D9"/>
            <w:vAlign w:val="bottom"/>
          </w:tcPr>
          <w:p w14:paraId="229EAAA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00" w:type="dxa"/>
            <w:shd w:val="clear" w:color="auto" w:fill="D9D9D9"/>
            <w:vAlign w:val="bottom"/>
          </w:tcPr>
          <w:p w14:paraId="3C053F6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305D31F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D9D9D9"/>
            <w:vAlign w:val="bottom"/>
          </w:tcPr>
          <w:p w14:paraId="0253E19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67027BE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655743A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18A2DE0E" w14:textId="77777777">
        <w:trPr>
          <w:trHeight w:val="18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128F2E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AFAF33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38523FE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466A6B8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7BAC792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22B1B0B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15D4BEE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1DABC79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215678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A31F7F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A03A37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5C57CF8D" w14:textId="77777777">
        <w:trPr>
          <w:trHeight w:val="25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2D800D" w14:textId="77777777" w:rsidR="00330BCF" w:rsidRDefault="0030076C" w:rsidP="00514E00">
            <w:pPr>
              <w:spacing w:line="256" w:lineRule="exac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4(a)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5B9638B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600" w:type="dxa"/>
            <w:gridSpan w:val="7"/>
            <w:shd w:val="clear" w:color="auto" w:fill="auto"/>
            <w:vAlign w:val="bottom"/>
          </w:tcPr>
          <w:p w14:paraId="2D0A4442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proofErr w:type="gramStart"/>
            <w:r>
              <w:rPr>
                <w:rFonts w:ascii="Verdana" w:eastAsia="Verdana" w:hAnsi="Verdana"/>
                <w:b/>
                <w:sz w:val="22"/>
              </w:rPr>
              <w:t>C</w:t>
            </w:r>
            <w:r>
              <w:rPr>
                <w:rFonts w:ascii="Verdana" w:eastAsia="Verdana" w:hAnsi="Verdana"/>
                <w:sz w:val="22"/>
              </w:rPr>
              <w:t xml:space="preserve">  N</w:t>
            </w:r>
            <w:proofErr w:type="gramEnd"/>
            <w:r>
              <w:rPr>
                <w:rFonts w:ascii="Verdana" w:eastAsia="Verdana" w:hAnsi="Verdana"/>
                <w:sz w:val="22"/>
              </w:rPr>
              <w:t xml:space="preserve">/kg </w:t>
            </w:r>
            <w:r>
              <w:rPr>
                <w:rFonts w:ascii="Verdana" w:eastAsia="Verdana" w:hAnsi="Verdana"/>
                <w:b/>
                <w:sz w:val="22"/>
              </w:rPr>
              <w:t>is the only correct answer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E95CE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C9E34AD" w14:textId="77777777" w:rsidR="00330BCF" w:rsidRDefault="0030076C" w:rsidP="00514E00">
            <w:pPr>
              <w:spacing w:line="241" w:lineRule="exact"/>
              <w:ind w:left="120"/>
              <w:jc w:val="center"/>
              <w:rPr>
                <w:rFonts w:ascii="Verdana" w:eastAsia="Verdana" w:hAnsi="Verdana"/>
                <w:b/>
              </w:rPr>
            </w:pPr>
            <w:r>
              <w:rPr>
                <w:rFonts w:ascii="Verdana" w:eastAsia="Verdana" w:hAnsi="Verdana"/>
                <w:b/>
              </w:rPr>
              <w:t>(1)</w:t>
            </w:r>
          </w:p>
        </w:tc>
      </w:tr>
      <w:tr w:rsidR="00330BCF" w14:paraId="1973150C" w14:textId="77777777">
        <w:trPr>
          <w:trHeight w:val="417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FC2340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853E32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553D9EB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20" w:type="dxa"/>
            <w:shd w:val="clear" w:color="auto" w:fill="auto"/>
            <w:vAlign w:val="bottom"/>
          </w:tcPr>
          <w:p w14:paraId="37FDB22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AA7A74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14:paraId="2CC9425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4002942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14:paraId="3DFAEE9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5E9F0C5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A8388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8D2FE4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AO11</w:t>
            </w:r>
          </w:p>
        </w:tc>
      </w:tr>
      <w:tr w:rsidR="00330BCF" w14:paraId="6DE4A2F1" w14:textId="77777777">
        <w:trPr>
          <w:trHeight w:val="58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FB315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359FE6F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00" w:type="dxa"/>
            <w:gridSpan w:val="7"/>
            <w:shd w:val="clear" w:color="auto" w:fill="auto"/>
            <w:vAlign w:val="bottom"/>
          </w:tcPr>
          <w:p w14:paraId="526C52FE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i/>
                <w:sz w:val="27"/>
                <w:vertAlign w:val="superscript"/>
              </w:rPr>
            </w:pPr>
            <w:r>
              <w:rPr>
                <w:rFonts w:ascii="Verdana" w:eastAsia="Verdana" w:hAnsi="Verdana"/>
                <w:i/>
                <w:sz w:val="22"/>
              </w:rPr>
              <w:t>A   J/kg is not dimensionally the same as m/s</w:t>
            </w:r>
            <w:r>
              <w:rPr>
                <w:rFonts w:ascii="Verdana" w:eastAsia="Verdana" w:hAnsi="Verdana"/>
                <w:i/>
                <w:sz w:val="27"/>
                <w:vertAlign w:val="superscript"/>
              </w:rPr>
              <w:t>2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0B8BC2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16205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402B6AE" w14:textId="77777777">
        <w:trPr>
          <w:trHeight w:val="44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4BEDD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36F109E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00" w:type="dxa"/>
            <w:gridSpan w:val="7"/>
            <w:shd w:val="clear" w:color="auto" w:fill="auto"/>
            <w:vAlign w:val="bottom"/>
          </w:tcPr>
          <w:p w14:paraId="5816D6C9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i/>
                <w:sz w:val="27"/>
                <w:vertAlign w:val="superscript"/>
              </w:rPr>
            </w:pPr>
            <w:r>
              <w:rPr>
                <w:rFonts w:ascii="Verdana" w:eastAsia="Verdana" w:hAnsi="Verdana"/>
                <w:i/>
                <w:sz w:val="22"/>
              </w:rPr>
              <w:t>B   J/kg</w:t>
            </w:r>
            <w:r>
              <w:rPr>
                <w:rFonts w:ascii="Verdana" w:eastAsia="Verdana" w:hAnsi="Verdana"/>
                <w:i/>
                <w:sz w:val="27"/>
                <w:vertAlign w:val="superscript"/>
              </w:rPr>
              <w:t>2</w:t>
            </w:r>
            <w:r>
              <w:rPr>
                <w:rFonts w:ascii="Verdana" w:eastAsia="Verdana" w:hAnsi="Verdana"/>
                <w:i/>
                <w:sz w:val="22"/>
              </w:rPr>
              <w:t xml:space="preserve"> is not dimensionally the same as m/s</w:t>
            </w:r>
            <w:r>
              <w:rPr>
                <w:rFonts w:ascii="Verdana" w:eastAsia="Verdana" w:hAnsi="Verdana"/>
                <w:i/>
                <w:sz w:val="27"/>
                <w:vertAlign w:val="superscript"/>
              </w:rPr>
              <w:t>2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3AC95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4BE7A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F73DD01" w14:textId="77777777">
        <w:trPr>
          <w:trHeight w:val="44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26EFD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BCC525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00" w:type="dxa"/>
            <w:gridSpan w:val="7"/>
            <w:shd w:val="clear" w:color="auto" w:fill="auto"/>
            <w:vAlign w:val="bottom"/>
          </w:tcPr>
          <w:p w14:paraId="487FACC5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i/>
                <w:sz w:val="27"/>
                <w:vertAlign w:val="superscript"/>
              </w:rPr>
            </w:pPr>
            <w:r>
              <w:rPr>
                <w:rFonts w:ascii="Verdana" w:eastAsia="Verdana" w:hAnsi="Verdana"/>
                <w:i/>
                <w:sz w:val="22"/>
              </w:rPr>
              <w:t>D   N/kg</w:t>
            </w:r>
            <w:r>
              <w:rPr>
                <w:rFonts w:ascii="Verdana" w:eastAsia="Verdana" w:hAnsi="Verdana"/>
                <w:i/>
                <w:sz w:val="27"/>
                <w:vertAlign w:val="superscript"/>
              </w:rPr>
              <w:t>2</w:t>
            </w:r>
            <w:r>
              <w:rPr>
                <w:rFonts w:ascii="Verdana" w:eastAsia="Verdana" w:hAnsi="Verdana"/>
                <w:i/>
                <w:sz w:val="22"/>
              </w:rPr>
              <w:t xml:space="preserve"> is not dimensionally the same as m/s</w:t>
            </w:r>
            <w:r>
              <w:rPr>
                <w:rFonts w:ascii="Verdana" w:eastAsia="Verdana" w:hAnsi="Verdana"/>
                <w:i/>
                <w:sz w:val="27"/>
                <w:vertAlign w:val="superscript"/>
              </w:rPr>
              <w:t>2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13E13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6B52C5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4F305EE" w14:textId="77777777">
        <w:trPr>
          <w:trHeight w:val="74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AF2347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8D2E56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DB6D6F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A62817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00CF4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C1D851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386838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A712CA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2C9E88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EADDF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52DCF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330BCF" w14:paraId="5B26C5FE" w14:textId="77777777">
        <w:trPr>
          <w:trHeight w:val="437"/>
        </w:trPr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A37696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AD299F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C6A3A0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241047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354647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79E843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743162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3B60E1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A486C0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7659EF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091243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B4DB6C8" w14:textId="77777777">
        <w:trPr>
          <w:trHeight w:val="25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98678B6" w14:textId="77777777" w:rsidR="00330BCF" w:rsidRDefault="0030076C" w:rsidP="00514E00">
            <w:pPr>
              <w:spacing w:line="254" w:lineRule="exact"/>
              <w:ind w:left="12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r>
              <w:rPr>
                <w:rFonts w:ascii="Verdana" w:eastAsia="Verdana" w:hAnsi="Verdana"/>
                <w:b/>
                <w:sz w:val="22"/>
                <w:highlight w:val="lightGray"/>
              </w:rPr>
              <w:t>Question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36D1E8C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2DDD2F6F" w14:textId="77777777" w:rsidR="00330BCF" w:rsidRDefault="0030076C" w:rsidP="00514E00">
            <w:pPr>
              <w:spacing w:line="254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100" w:type="dxa"/>
            <w:shd w:val="clear" w:color="auto" w:fill="D9D9D9"/>
            <w:vAlign w:val="bottom"/>
          </w:tcPr>
          <w:p w14:paraId="19716DD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040" w:type="dxa"/>
            <w:gridSpan w:val="4"/>
            <w:shd w:val="clear" w:color="auto" w:fill="D9D9D9"/>
            <w:vAlign w:val="bottom"/>
          </w:tcPr>
          <w:p w14:paraId="2F8EE97B" w14:textId="77777777" w:rsidR="00330BCF" w:rsidRDefault="0030076C" w:rsidP="00514E00">
            <w:pPr>
              <w:spacing w:line="254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Additional guidance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189FE58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49346D30" w14:textId="77777777" w:rsidR="00330BCF" w:rsidRDefault="0030076C" w:rsidP="00514E00">
            <w:pPr>
              <w:spacing w:line="254" w:lineRule="exac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0C5619EC" w14:textId="77777777">
        <w:trPr>
          <w:trHeight w:val="28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F6A0985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51FC1EB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D9D9D9"/>
            <w:vAlign w:val="bottom"/>
          </w:tcPr>
          <w:p w14:paraId="50322B0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2FA9139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046076B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shd w:val="clear" w:color="auto" w:fill="D9D9D9"/>
            <w:vAlign w:val="bottom"/>
          </w:tcPr>
          <w:p w14:paraId="03B750E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00" w:type="dxa"/>
            <w:shd w:val="clear" w:color="auto" w:fill="D9D9D9"/>
            <w:vAlign w:val="bottom"/>
          </w:tcPr>
          <w:p w14:paraId="2AA7828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7746B83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D9D9D9"/>
            <w:vAlign w:val="bottom"/>
          </w:tcPr>
          <w:p w14:paraId="6F1569D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238A844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14012E3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CB98789" w14:textId="77777777">
        <w:trPr>
          <w:trHeight w:val="18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E2D197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03370D4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720519D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8BDE83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38814D2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5378E71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0456F9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62D6A35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5F45E06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6BEC36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F5B4D8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51FF3176" w14:textId="77777777">
        <w:trPr>
          <w:trHeight w:val="25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9170A7" w14:textId="77777777" w:rsidR="00330BCF" w:rsidRDefault="0030076C" w:rsidP="00514E00">
            <w:pPr>
              <w:spacing w:line="253" w:lineRule="exac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4(b)(</w:t>
            </w:r>
            <w:proofErr w:type="spellStart"/>
            <w:r>
              <w:rPr>
                <w:rFonts w:ascii="Verdana" w:eastAsia="Verdana" w:hAnsi="Verdana"/>
                <w:b/>
                <w:sz w:val="22"/>
              </w:rPr>
              <w:t>i</w:t>
            </w:r>
            <w:proofErr w:type="spellEnd"/>
            <w:r>
              <w:rPr>
                <w:rFonts w:ascii="Verdana" w:eastAsia="Verdana" w:hAnsi="Verdana"/>
                <w:b/>
                <w:sz w:val="22"/>
              </w:rPr>
              <w:t>)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6A9BA75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0705574" w14:textId="77777777" w:rsidR="00330BCF" w:rsidRDefault="0030076C" w:rsidP="00514E00">
            <w:pPr>
              <w:spacing w:line="253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substitution 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208B259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14:paraId="152E2C2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275FEE1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14:paraId="263EBF9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5049547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839DA5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7AA455" w14:textId="77777777" w:rsidR="00330BCF" w:rsidRDefault="0030076C" w:rsidP="00514E00">
            <w:pPr>
              <w:spacing w:line="253" w:lineRule="exac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(2)</w:t>
            </w:r>
          </w:p>
        </w:tc>
      </w:tr>
      <w:tr w:rsidR="00330BCF" w14:paraId="2AB78067" w14:textId="77777777">
        <w:trPr>
          <w:trHeight w:val="42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195AE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5C0298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8050371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w w:val="98"/>
                <w:sz w:val="22"/>
              </w:rPr>
            </w:pPr>
            <w:r>
              <w:rPr>
                <w:rFonts w:ascii="Verdana" w:eastAsia="Verdana" w:hAnsi="Verdana"/>
                <w:w w:val="98"/>
                <w:sz w:val="22"/>
              </w:rPr>
              <w:t>2x2.5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61EE2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vMerge w:val="restart"/>
            <w:shd w:val="clear" w:color="auto" w:fill="auto"/>
            <w:vAlign w:val="bottom"/>
          </w:tcPr>
          <w:p w14:paraId="5EF926E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vMerge w:val="restart"/>
            <w:shd w:val="clear" w:color="auto" w:fill="auto"/>
            <w:vAlign w:val="bottom"/>
          </w:tcPr>
          <w:p w14:paraId="1757421E" w14:textId="77777777" w:rsidR="00330BCF" w:rsidRDefault="0030076C" w:rsidP="00514E00">
            <w:pPr>
              <w:spacing w:line="0" w:lineRule="atLeast"/>
              <w:ind w:left="380"/>
              <w:jc w:val="center"/>
              <w:rPr>
                <w:rFonts w:ascii="Verdana" w:eastAsia="Verdana" w:hAnsi="Verdana"/>
                <w:w w:val="95"/>
                <w:sz w:val="22"/>
              </w:rPr>
            </w:pPr>
            <w:r>
              <w:rPr>
                <w:rFonts w:ascii="Verdana" w:eastAsia="Verdana" w:hAnsi="Verdana"/>
                <w:w w:val="95"/>
                <w:sz w:val="22"/>
              </w:rPr>
              <w:t>5__</w:t>
            </w:r>
          </w:p>
        </w:tc>
        <w:tc>
          <w:tcPr>
            <w:tcW w:w="2100" w:type="dxa"/>
            <w:vMerge w:val="restart"/>
            <w:shd w:val="clear" w:color="auto" w:fill="auto"/>
            <w:vAlign w:val="bottom"/>
          </w:tcPr>
          <w:p w14:paraId="0990419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14:paraId="7E30AB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2C41534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25C2D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B13E81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AO21</w:t>
            </w:r>
          </w:p>
        </w:tc>
      </w:tr>
      <w:tr w:rsidR="00330BCF" w14:paraId="36F2AD8D" w14:textId="77777777">
        <w:trPr>
          <w:trHeight w:val="112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C5C95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720" w:type="dxa"/>
            <w:gridSpan w:val="2"/>
            <w:vMerge w:val="restart"/>
            <w:shd w:val="clear" w:color="auto" w:fill="auto"/>
            <w:vAlign w:val="bottom"/>
          </w:tcPr>
          <w:p w14:paraId="2AC9A606" w14:textId="77777777" w:rsidR="00330BCF" w:rsidRDefault="0030076C" w:rsidP="00514E00">
            <w:pPr>
              <w:spacing w:line="0" w:lineRule="atLeast"/>
              <w:ind w:left="80"/>
              <w:jc w:val="center"/>
              <w:rPr>
                <w:rFonts w:ascii="Verdana" w:eastAsia="Verdana" w:hAnsi="Verdana"/>
                <w:sz w:val="27"/>
                <w:vertAlign w:val="superscript"/>
              </w:rPr>
            </w:pPr>
            <w:r>
              <w:rPr>
                <w:rFonts w:ascii="Verdana" w:eastAsia="Verdana" w:hAnsi="Verdana"/>
                <w:sz w:val="22"/>
              </w:rPr>
              <w:t>0.74</w:t>
            </w:r>
            <w:r>
              <w:rPr>
                <w:rFonts w:ascii="Verdana" w:eastAsia="Verdana" w:hAnsi="Verdana"/>
                <w:sz w:val="27"/>
                <w:vertAlign w:val="superscript"/>
              </w:rPr>
              <w:t>2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4F2F1C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0" w:type="dxa"/>
            <w:vMerge/>
            <w:shd w:val="clear" w:color="auto" w:fill="auto"/>
            <w:vAlign w:val="bottom"/>
          </w:tcPr>
          <w:p w14:paraId="4731F83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00" w:type="dxa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30D4F0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100" w:type="dxa"/>
            <w:vMerge/>
            <w:shd w:val="clear" w:color="auto" w:fill="auto"/>
            <w:vAlign w:val="bottom"/>
          </w:tcPr>
          <w:p w14:paraId="109D4D4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14:paraId="7DA999A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6E7913E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5FD7C9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8A116C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330BCF" w14:paraId="521D5114" w14:textId="77777777">
        <w:trPr>
          <w:trHeight w:val="24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F8BFF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20" w:type="dxa"/>
            <w:gridSpan w:val="2"/>
            <w:vMerge/>
            <w:shd w:val="clear" w:color="auto" w:fill="auto"/>
            <w:vAlign w:val="bottom"/>
          </w:tcPr>
          <w:p w14:paraId="5FE9DE2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FC02B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900" w:type="dxa"/>
            <w:gridSpan w:val="2"/>
            <w:vMerge w:val="restart"/>
            <w:shd w:val="clear" w:color="auto" w:fill="auto"/>
            <w:vAlign w:val="bottom"/>
          </w:tcPr>
          <w:p w14:paraId="4401E992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w w:val="99"/>
                <w:sz w:val="22"/>
              </w:rPr>
            </w:pPr>
            <w:r>
              <w:rPr>
                <w:rFonts w:ascii="Verdana" w:eastAsia="Verdana" w:hAnsi="Verdana"/>
                <w:w w:val="99"/>
                <w:sz w:val="22"/>
              </w:rPr>
              <w:t>0.5476</w:t>
            </w:r>
          </w:p>
        </w:tc>
        <w:tc>
          <w:tcPr>
            <w:tcW w:w="2100" w:type="dxa"/>
            <w:shd w:val="clear" w:color="auto" w:fill="auto"/>
            <w:vAlign w:val="bottom"/>
          </w:tcPr>
          <w:p w14:paraId="186A68D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14:paraId="4545FCE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2903946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617B5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BC510A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330BCF" w14:paraId="6B40050E" w14:textId="77777777">
        <w:trPr>
          <w:trHeight w:val="4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BC47E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71F486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6628747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0836F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900" w:type="dxa"/>
            <w:gridSpan w:val="2"/>
            <w:vMerge/>
            <w:shd w:val="clear" w:color="auto" w:fill="auto"/>
            <w:vAlign w:val="bottom"/>
          </w:tcPr>
          <w:p w14:paraId="0B32989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2F14F5C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14:paraId="5224D49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69FC78C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B22E8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FB0C34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330BCF" w14:paraId="314F434F" w14:textId="77777777">
        <w:trPr>
          <w:trHeight w:val="76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0EE5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098322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C80530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evaluation 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197BDD2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14:paraId="3FE0DFE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30FAE24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14:paraId="23C8C36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67FDCE1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D8299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C13D0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E0376B1" w14:textId="77777777">
        <w:trPr>
          <w:trHeight w:val="56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D5FAA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3FDA10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183508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9.1(3) (m/s</w:t>
            </w:r>
            <w:r>
              <w:rPr>
                <w:rFonts w:ascii="Verdana" w:eastAsia="Verdana" w:hAnsi="Verdana"/>
                <w:sz w:val="27"/>
                <w:vertAlign w:val="superscript"/>
              </w:rPr>
              <w:t>2</w:t>
            </w:r>
            <w:r>
              <w:rPr>
                <w:rFonts w:ascii="Verdana" w:eastAsia="Verdana" w:hAnsi="Verdana"/>
                <w:sz w:val="22"/>
              </w:rPr>
              <w:t>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6FB74E6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14:paraId="664848E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00" w:type="dxa"/>
            <w:shd w:val="clear" w:color="auto" w:fill="auto"/>
            <w:vAlign w:val="bottom"/>
          </w:tcPr>
          <w:p w14:paraId="7E2153E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14:paraId="5F9DAA0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3E909CF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E39CE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083C7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31E3157" w14:textId="77777777">
        <w:trPr>
          <w:trHeight w:val="30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ED549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CD4160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4F5DE23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BBF90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94D38F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40" w:type="dxa"/>
            <w:gridSpan w:val="4"/>
            <w:shd w:val="clear" w:color="auto" w:fill="auto"/>
            <w:vAlign w:val="bottom"/>
          </w:tcPr>
          <w:p w14:paraId="32902BA3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award full marks for the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E6CB0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06C77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FB8C142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85790A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12560DE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0A60F5B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C0602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33581C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40" w:type="dxa"/>
            <w:gridSpan w:val="4"/>
            <w:shd w:val="clear" w:color="auto" w:fill="auto"/>
            <w:vAlign w:val="bottom"/>
          </w:tcPr>
          <w:p w14:paraId="56BF6476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correct answer with no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7DE82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40A9A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33B7D1D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DAE22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12308E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781A314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E07D8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23D7CA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40" w:type="dxa"/>
            <w:gridSpan w:val="4"/>
            <w:shd w:val="clear" w:color="auto" w:fill="auto"/>
            <w:vAlign w:val="bottom"/>
          </w:tcPr>
          <w:p w14:paraId="0BE36112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working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0F999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83896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2C394BA" w14:textId="77777777">
        <w:trPr>
          <w:trHeight w:val="18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3B9C5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5E9E1D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8ACBD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FBA571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9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AACB7E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F16B2A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4D0F6A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F92544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B8272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2C3CA5C6" w14:textId="77777777">
        <w:trPr>
          <w:trHeight w:val="278"/>
        </w:trPr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42DAA4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6EAC97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8410D9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2B2340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9833E9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B053AB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2A95A3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5F7AA0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941CC0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E39A9B7" w14:textId="77777777">
        <w:trPr>
          <w:trHeight w:val="23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DB05B1F" w14:textId="77777777" w:rsidR="00330BCF" w:rsidRDefault="0030076C" w:rsidP="00514E00">
            <w:pPr>
              <w:spacing w:line="231" w:lineRule="exact"/>
              <w:ind w:left="120"/>
              <w:jc w:val="center"/>
              <w:rPr>
                <w:rFonts w:ascii="Verdana" w:eastAsia="Verdana" w:hAnsi="Verdana"/>
                <w:b/>
              </w:rPr>
            </w:pPr>
            <w:r>
              <w:rPr>
                <w:rFonts w:ascii="Verdana" w:eastAsia="Verdana" w:hAnsi="Verdana"/>
                <w:b/>
              </w:rPr>
              <w:t>Question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61A484F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7F8D9CE4" w14:textId="77777777" w:rsidR="00330BCF" w:rsidRDefault="0030076C" w:rsidP="00514E00">
            <w:pPr>
              <w:spacing w:line="231" w:lineRule="exact"/>
              <w:jc w:val="center"/>
              <w:rPr>
                <w:rFonts w:ascii="Verdana" w:eastAsia="Verdana" w:hAnsi="Verdana"/>
                <w:b/>
              </w:rPr>
            </w:pPr>
            <w:r>
              <w:rPr>
                <w:rFonts w:ascii="Verdana" w:eastAsia="Verdana" w:hAnsi="Verdana"/>
                <w:b/>
              </w:rPr>
              <w:t>Answer</w:t>
            </w:r>
          </w:p>
        </w:tc>
        <w:tc>
          <w:tcPr>
            <w:tcW w:w="100" w:type="dxa"/>
            <w:shd w:val="clear" w:color="auto" w:fill="D9D9D9"/>
            <w:vAlign w:val="bottom"/>
          </w:tcPr>
          <w:p w14:paraId="76C8DAA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900" w:type="dxa"/>
            <w:gridSpan w:val="2"/>
            <w:shd w:val="clear" w:color="auto" w:fill="D9D9D9"/>
            <w:vAlign w:val="bottom"/>
          </w:tcPr>
          <w:p w14:paraId="12781973" w14:textId="77777777" w:rsidR="00330BCF" w:rsidRDefault="0030076C" w:rsidP="00514E00">
            <w:pPr>
              <w:spacing w:line="231" w:lineRule="exact"/>
              <w:jc w:val="center"/>
              <w:rPr>
                <w:rFonts w:ascii="Verdana" w:eastAsia="Verdana" w:hAnsi="Verdana"/>
                <w:b/>
              </w:rPr>
            </w:pPr>
            <w:r>
              <w:rPr>
                <w:rFonts w:ascii="Verdana" w:eastAsia="Verdana" w:hAnsi="Verdana"/>
                <w:b/>
              </w:rPr>
              <w:t>Additional guidance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247504D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0" w:type="dxa"/>
            <w:shd w:val="clear" w:color="auto" w:fill="D9D9D9"/>
            <w:vAlign w:val="bottom"/>
          </w:tcPr>
          <w:p w14:paraId="3848024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3D8B300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1FBE9A7E" w14:textId="77777777" w:rsidR="00330BCF" w:rsidRDefault="0030076C" w:rsidP="00514E00">
            <w:pPr>
              <w:spacing w:line="231" w:lineRule="exact"/>
              <w:jc w:val="center"/>
              <w:rPr>
                <w:rFonts w:ascii="Verdana" w:eastAsia="Verdana" w:hAnsi="Verdana"/>
                <w:b/>
              </w:rPr>
            </w:pPr>
            <w:r>
              <w:rPr>
                <w:rFonts w:ascii="Verdana" w:eastAsia="Verdana" w:hAnsi="Verdana"/>
                <w:b/>
              </w:rPr>
              <w:t>Mark</w:t>
            </w:r>
          </w:p>
        </w:tc>
      </w:tr>
      <w:tr w:rsidR="00330BCF" w14:paraId="2565780D" w14:textId="77777777">
        <w:trPr>
          <w:trHeight w:val="25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530B86F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</w:rPr>
            </w:pPr>
            <w:r>
              <w:rPr>
                <w:rFonts w:ascii="Verdana" w:eastAsia="Verdana" w:hAnsi="Verdana"/>
                <w:b/>
              </w:rPr>
              <w:t>Number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292043F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40" w:type="dxa"/>
            <w:shd w:val="clear" w:color="auto" w:fill="D9D9D9"/>
            <w:vAlign w:val="bottom"/>
          </w:tcPr>
          <w:p w14:paraId="55DCBCD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10464B7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73CA049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00" w:type="dxa"/>
            <w:shd w:val="clear" w:color="auto" w:fill="D9D9D9"/>
            <w:vAlign w:val="bottom"/>
          </w:tcPr>
          <w:p w14:paraId="2820334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00" w:type="dxa"/>
            <w:shd w:val="clear" w:color="auto" w:fill="D9D9D9"/>
            <w:vAlign w:val="bottom"/>
          </w:tcPr>
          <w:p w14:paraId="765C442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4CB01ED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" w:type="dxa"/>
            <w:shd w:val="clear" w:color="auto" w:fill="D9D9D9"/>
            <w:vAlign w:val="bottom"/>
          </w:tcPr>
          <w:p w14:paraId="1B9C8D8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5FED4E7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2DE781A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330BCF" w14:paraId="00E3E35C" w14:textId="77777777">
        <w:trPr>
          <w:trHeight w:val="178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0BB4DC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54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CA3E14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607132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900" w:type="dxa"/>
            <w:gridSpan w:val="2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387774D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9CA77F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4768C4A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194CFB8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95B5BF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30BCF" w14:paraId="533C454C" w14:textId="77777777">
        <w:trPr>
          <w:trHeight w:val="25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95DE9E" w14:textId="77777777" w:rsidR="00330BCF" w:rsidRDefault="0030076C" w:rsidP="00514E00">
            <w:pPr>
              <w:spacing w:line="241" w:lineRule="exact"/>
              <w:ind w:left="120"/>
              <w:jc w:val="center"/>
              <w:rPr>
                <w:rFonts w:ascii="Verdana" w:eastAsia="Verdana" w:hAnsi="Verdana"/>
                <w:b/>
              </w:rPr>
            </w:pPr>
            <w:r>
              <w:rPr>
                <w:rFonts w:ascii="Verdana" w:eastAsia="Verdana" w:hAnsi="Verdana"/>
                <w:b/>
              </w:rPr>
              <w:t>4(b)(ii)</w:t>
            </w: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8A34F5" w14:textId="77777777" w:rsidR="00330BCF" w:rsidRDefault="0030076C" w:rsidP="00514E00">
            <w:pPr>
              <w:spacing w:line="256" w:lineRule="exact"/>
              <w:ind w:left="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(0.74 + 0.69 + 0.81) ÷ 3 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2A1E6CF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02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4781B8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accept 0.7 or 0.75</w:t>
            </w:r>
          </w:p>
        </w:tc>
        <w:tc>
          <w:tcPr>
            <w:tcW w:w="20" w:type="dxa"/>
            <w:shd w:val="clear" w:color="auto" w:fill="auto"/>
            <w:vAlign w:val="bottom"/>
          </w:tcPr>
          <w:p w14:paraId="0E4853F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C95E88" w14:textId="77777777" w:rsidR="00330BCF" w:rsidRDefault="0030076C" w:rsidP="00514E00">
            <w:pPr>
              <w:spacing w:line="241" w:lineRule="exact"/>
              <w:ind w:left="80"/>
              <w:jc w:val="center"/>
              <w:rPr>
                <w:rFonts w:ascii="Verdana" w:eastAsia="Verdana" w:hAnsi="Verdana"/>
                <w:b/>
              </w:rPr>
            </w:pPr>
            <w:r>
              <w:rPr>
                <w:rFonts w:ascii="Verdana" w:eastAsia="Verdana" w:hAnsi="Verdana"/>
                <w:b/>
              </w:rPr>
              <w:t>(2)</w:t>
            </w:r>
          </w:p>
        </w:tc>
      </w:tr>
      <w:tr w:rsidR="00330BCF" w14:paraId="3035E2DD" w14:textId="77777777">
        <w:trPr>
          <w:trHeight w:val="44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3B4FC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54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71211F" w14:textId="77777777" w:rsidR="00330BCF" w:rsidRDefault="0030076C" w:rsidP="00514E00">
            <w:pPr>
              <w:spacing w:line="0" w:lineRule="atLeast"/>
              <w:ind w:left="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0.7(5) 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6F107E3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C63F7E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award full marks for the</w:t>
            </w:r>
          </w:p>
        </w:tc>
        <w:tc>
          <w:tcPr>
            <w:tcW w:w="20" w:type="dxa"/>
            <w:shd w:val="clear" w:color="auto" w:fill="auto"/>
            <w:vAlign w:val="bottom"/>
          </w:tcPr>
          <w:p w14:paraId="5E7EC46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0407D8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1C780B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 3 2a</w:t>
            </w:r>
          </w:p>
        </w:tc>
      </w:tr>
      <w:tr w:rsidR="00330BCF" w14:paraId="59B46444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4CF9D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0A19D13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1B7B636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A2148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FFA674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4588EF1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correct answer with no</w:t>
            </w:r>
          </w:p>
        </w:tc>
        <w:tc>
          <w:tcPr>
            <w:tcW w:w="20" w:type="dxa"/>
            <w:shd w:val="clear" w:color="auto" w:fill="auto"/>
            <w:vAlign w:val="bottom"/>
          </w:tcPr>
          <w:p w14:paraId="64709B5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F03AE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5B540D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 3 2b</w:t>
            </w:r>
          </w:p>
        </w:tc>
      </w:tr>
      <w:tr w:rsidR="00330BCF" w14:paraId="5A646637" w14:textId="77777777">
        <w:trPr>
          <w:trHeight w:val="13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7773F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19A8E72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7FB9B3B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231464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76306D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020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0B0EAB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working</w:t>
            </w:r>
          </w:p>
        </w:tc>
        <w:tc>
          <w:tcPr>
            <w:tcW w:w="20" w:type="dxa"/>
            <w:shd w:val="clear" w:color="auto" w:fill="auto"/>
            <w:vAlign w:val="bottom"/>
          </w:tcPr>
          <w:p w14:paraId="2C3EB3C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C83A44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42CAA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30BCF" w14:paraId="47CACA1A" w14:textId="77777777">
        <w:trPr>
          <w:trHeight w:val="15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8B2431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9C5A86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3EDA040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D887F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9E59E6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02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8FB60D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0EBED62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A2A329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E2B87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330BCF" w14:paraId="337C5836" w14:textId="77777777">
        <w:trPr>
          <w:trHeight w:val="44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B8155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3618B3C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6CB4CF9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F8C19C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CC616B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661B369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0.746 or</w:t>
            </w:r>
          </w:p>
        </w:tc>
        <w:tc>
          <w:tcPr>
            <w:tcW w:w="20" w:type="dxa"/>
            <w:shd w:val="clear" w:color="auto" w:fill="auto"/>
            <w:vAlign w:val="bottom"/>
          </w:tcPr>
          <w:p w14:paraId="6D2C89A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0A9A29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CF22F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597FC91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450CF3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B2AEC7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68BD750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3E8BF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58D66F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CB2F2F5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0.747 or</w:t>
            </w:r>
          </w:p>
        </w:tc>
        <w:tc>
          <w:tcPr>
            <w:tcW w:w="20" w:type="dxa"/>
            <w:shd w:val="clear" w:color="auto" w:fill="auto"/>
            <w:vAlign w:val="bottom"/>
          </w:tcPr>
          <w:p w14:paraId="581F7ED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B50DB4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7F964A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7155507" w14:textId="77777777">
        <w:trPr>
          <w:trHeight w:val="28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C117A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4B608E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14:paraId="367FB96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CF9064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871B0E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C9D2840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0.750 scores 1 mark</w:t>
            </w:r>
          </w:p>
        </w:tc>
        <w:tc>
          <w:tcPr>
            <w:tcW w:w="20" w:type="dxa"/>
            <w:shd w:val="clear" w:color="auto" w:fill="auto"/>
            <w:vAlign w:val="bottom"/>
          </w:tcPr>
          <w:p w14:paraId="541DE2E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996DF4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01AB4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452023C" w14:textId="77777777">
        <w:trPr>
          <w:trHeight w:val="443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6BE64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E6D171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A1ABDA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EA2DF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8F16FE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160078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C0EA35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9DD2E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9B15AA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3F0D93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C9230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192C9C34" w14:textId="77777777" w:rsidR="00330BCF" w:rsidRDefault="00330BCF" w:rsidP="00514E00">
      <w:pPr>
        <w:jc w:val="center"/>
        <w:rPr>
          <w:rFonts w:ascii="Times New Roman" w:eastAsia="Times New Roman" w:hAnsi="Times New Roman"/>
          <w:sz w:val="24"/>
        </w:rPr>
        <w:sectPr w:rsidR="00330BCF">
          <w:pgSz w:w="11900" w:h="16838"/>
          <w:pgMar w:top="1440" w:right="1246" w:bottom="1440" w:left="1440" w:header="0" w:footer="0" w:gutter="0"/>
          <w:cols w:space="0" w:equalWidth="0">
            <w:col w:w="9220"/>
          </w:cols>
          <w:docGrid w:linePitch="36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"/>
        <w:gridCol w:w="1460"/>
        <w:gridCol w:w="520"/>
        <w:gridCol w:w="380"/>
        <w:gridCol w:w="360"/>
        <w:gridCol w:w="20"/>
        <w:gridCol w:w="2060"/>
        <w:gridCol w:w="160"/>
        <w:gridCol w:w="100"/>
        <w:gridCol w:w="3020"/>
        <w:gridCol w:w="140"/>
        <w:gridCol w:w="820"/>
        <w:gridCol w:w="200"/>
      </w:tblGrid>
      <w:tr w:rsidR="00330BCF" w14:paraId="27C9756F" w14:textId="77777777">
        <w:trPr>
          <w:trHeight w:val="274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7139A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  <w:bookmarkStart w:id="8" w:name="page12"/>
            <w:bookmarkEnd w:id="8"/>
          </w:p>
        </w:tc>
        <w:tc>
          <w:tcPr>
            <w:tcW w:w="146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5BD8F71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r>
              <w:rPr>
                <w:rFonts w:ascii="Verdana" w:eastAsia="Verdana" w:hAnsi="Verdana"/>
                <w:b/>
                <w:sz w:val="22"/>
                <w:highlight w:val="lightGray"/>
              </w:rPr>
              <w:t>Question</w:t>
            </w:r>
          </w:p>
        </w:tc>
        <w:tc>
          <w:tcPr>
            <w:tcW w:w="3340" w:type="dxa"/>
            <w:gridSpan w:val="5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24349860" w14:textId="77777777" w:rsidR="00330BCF" w:rsidRDefault="0030076C" w:rsidP="00514E00">
            <w:pPr>
              <w:spacing w:line="0" w:lineRule="atLeast"/>
              <w:ind w:left="4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0C668C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26AF56B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0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F9E86F1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Additional guidance</w:t>
            </w:r>
          </w:p>
        </w:tc>
        <w:tc>
          <w:tcPr>
            <w:tcW w:w="1140" w:type="dxa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FABAAEF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4CD6F488" w14:textId="77777777">
        <w:trPr>
          <w:trHeight w:val="281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AAD84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1338C590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520" w:type="dxa"/>
            <w:shd w:val="clear" w:color="auto" w:fill="D9D9D9"/>
            <w:vAlign w:val="bottom"/>
          </w:tcPr>
          <w:p w14:paraId="03FFD2C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D9D9D9"/>
            <w:vAlign w:val="bottom"/>
          </w:tcPr>
          <w:p w14:paraId="0846996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" w:type="dxa"/>
            <w:shd w:val="clear" w:color="auto" w:fill="D9D9D9"/>
            <w:vAlign w:val="bottom"/>
          </w:tcPr>
          <w:p w14:paraId="1777CE3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D9D9D9"/>
            <w:vAlign w:val="bottom"/>
          </w:tcPr>
          <w:p w14:paraId="6A2F375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shd w:val="clear" w:color="auto" w:fill="D9D9D9"/>
            <w:vAlign w:val="bottom"/>
          </w:tcPr>
          <w:p w14:paraId="306A441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77C3177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1269479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6BED423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08119B8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D9D9D9"/>
            <w:vAlign w:val="bottom"/>
          </w:tcPr>
          <w:p w14:paraId="2687A32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3C8B736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E8BA0E8" w14:textId="77777777">
        <w:trPr>
          <w:trHeight w:val="1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6FF57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B29FF2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152E31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283EBC0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09BF107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01E83FA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45DE1AD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4B8A70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AEC071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BD7DD1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23495A9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5025960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CFA048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0EC1B759" w14:textId="77777777">
        <w:trPr>
          <w:trHeight w:val="255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A8A82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4842D4" w14:textId="77777777" w:rsidR="00330BCF" w:rsidRDefault="0030076C" w:rsidP="00514E00">
            <w:pPr>
              <w:spacing w:line="256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4(c)</w:t>
            </w:r>
          </w:p>
        </w:tc>
        <w:tc>
          <w:tcPr>
            <w:tcW w:w="3340" w:type="dxa"/>
            <w:gridSpan w:val="5"/>
            <w:shd w:val="clear" w:color="auto" w:fill="auto"/>
            <w:vAlign w:val="bottom"/>
          </w:tcPr>
          <w:p w14:paraId="11388441" w14:textId="77777777" w:rsidR="00330BCF" w:rsidRDefault="0030076C" w:rsidP="00514E00">
            <w:pPr>
              <w:spacing w:line="256" w:lineRule="exact"/>
              <w:ind w:left="4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an explanation linking: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365EC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0DF7FE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93A281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60" w:type="dxa"/>
            <w:gridSpan w:val="2"/>
            <w:shd w:val="clear" w:color="auto" w:fill="auto"/>
            <w:vAlign w:val="bottom"/>
          </w:tcPr>
          <w:p w14:paraId="6721DC04" w14:textId="77777777" w:rsidR="00330BCF" w:rsidRDefault="0030076C" w:rsidP="00514E00">
            <w:pPr>
              <w:spacing w:line="256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(2)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90277F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330BCF" w14:paraId="3FC062AB" w14:textId="77777777">
        <w:trPr>
          <w:trHeight w:val="443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8A378A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591FD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6026A41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4572CAD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14:paraId="5FDD9AC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5387FFB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14:paraId="2368E7A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8B5D3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F83CA4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F370E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3E9AAB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 3 3b</w:t>
            </w:r>
          </w:p>
        </w:tc>
      </w:tr>
      <w:tr w:rsidR="00330BCF" w14:paraId="30CEB6A8" w14:textId="77777777">
        <w:trPr>
          <w:trHeight w:val="44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961E1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0CA49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40" w:type="dxa"/>
            <w:gridSpan w:val="5"/>
            <w:shd w:val="clear" w:color="auto" w:fill="auto"/>
            <w:vAlign w:val="bottom"/>
          </w:tcPr>
          <w:p w14:paraId="5412AE43" w14:textId="77777777" w:rsidR="00330BCF" w:rsidRDefault="0030076C" w:rsidP="00514E00">
            <w:pPr>
              <w:spacing w:line="0" w:lineRule="atLeast"/>
              <w:ind w:left="4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use an electronic timer / (1)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BB41AC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774275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E166044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light gate/ data logger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7B77EFE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433C9ED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A71B4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6649D31" w14:textId="77777777">
        <w:trPr>
          <w:trHeight w:val="1339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421D8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4739D5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40" w:type="dxa"/>
            <w:gridSpan w:val="5"/>
            <w:shd w:val="clear" w:color="auto" w:fill="auto"/>
            <w:vAlign w:val="bottom"/>
          </w:tcPr>
          <w:p w14:paraId="726899AD" w14:textId="77777777" w:rsidR="00330BCF" w:rsidRDefault="0030076C" w:rsidP="00514E00">
            <w:pPr>
              <w:spacing w:line="0" w:lineRule="atLeast"/>
              <w:ind w:left="4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to eliminate reaction time (1)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1DC781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1F7AFB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61DFE5D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there are other options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07B416D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22DC326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85A70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B3DD78E" w14:textId="77777777">
        <w:trPr>
          <w:trHeight w:val="254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CEF33C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A1032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7F029DB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2268AE2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14:paraId="24EDC4A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509DA37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14:paraId="4A93F40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0673E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79A702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0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CDDB0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14:paraId="465807B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3A2BBFA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6560C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330BCF" w14:paraId="3DFA8E4D" w14:textId="77777777">
        <w:trPr>
          <w:trHeight w:val="2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833DB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E2D11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677B7F9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07DAE52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14:paraId="7396CBF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7B1B635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14:paraId="64BE419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E720F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AE9494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ADDC39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which should be judged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12E65AF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2A3C6AB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D6655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87AF79F" w14:textId="77777777">
        <w:trPr>
          <w:trHeight w:val="283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031F5C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AE393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61D5EB1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66A8B1B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14:paraId="70B6839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24E2DD9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14:paraId="2E5CE53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D2619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DF7E72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6BAD91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to this pattern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6FEE6AD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2884B74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678199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5A36314" w14:textId="77777777">
        <w:trPr>
          <w:trHeight w:val="449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07A5DF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737FF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2701A35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04E319D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14:paraId="1762340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2D72C6D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14:paraId="2743C95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E905CF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34B05F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316C70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proofErr w:type="gramStart"/>
            <w:r>
              <w:rPr>
                <w:rFonts w:ascii="Verdana" w:eastAsia="Verdana" w:hAnsi="Verdana"/>
                <w:sz w:val="22"/>
              </w:rPr>
              <w:t>( e.g.</w:t>
            </w:r>
            <w:proofErr w:type="gramEnd"/>
            <w:r>
              <w:rPr>
                <w:rFonts w:ascii="Verdana" w:eastAsia="Verdana" w:hAnsi="Verdana"/>
                <w:sz w:val="22"/>
              </w:rPr>
              <w:t xml:space="preserve"> increase distance to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6319E0F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72D98E7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3A964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8B29568" w14:textId="77777777">
        <w:trPr>
          <w:trHeight w:val="288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81CCED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4378FA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728FD8E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138210A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14:paraId="7FC6C48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076EE07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14:paraId="43A5F24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04D28D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B25D5F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58F4917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reduce effect of reaction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54F3CCB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2800C49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82E5B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1FA48851" w14:textId="77777777">
        <w:trPr>
          <w:trHeight w:val="283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1ABC6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B9A9F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3FBAECC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011B86F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14:paraId="181542F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02B6CF0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14:paraId="3A3127F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D6AD2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8BC5F8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A94251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time)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0161DE7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22A0482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FDFB7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2D04A0E" w14:textId="77777777">
        <w:trPr>
          <w:trHeight w:val="1557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60E4E5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E01A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976B0B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96677F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B14C82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750157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654CCD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429CE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C8968F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8C7D8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EB9A8D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38F54C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B3A51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A6F9762" w14:textId="77777777">
        <w:trPr>
          <w:trHeight w:val="278"/>
        </w:trPr>
        <w:tc>
          <w:tcPr>
            <w:tcW w:w="40" w:type="dxa"/>
            <w:shd w:val="clear" w:color="auto" w:fill="auto"/>
            <w:vAlign w:val="bottom"/>
          </w:tcPr>
          <w:p w14:paraId="2BB5BC8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60D43E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5F3DB9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73C6A3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3C31CD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F3636A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DDC6B2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C06BA8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92FFD8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11E0E5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919FC5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4F1BD4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8F6ADA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B903FBC" w14:textId="77777777">
        <w:trPr>
          <w:trHeight w:val="255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60F76A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0A47954D" w14:textId="77777777" w:rsidR="00330BCF" w:rsidRDefault="0030076C" w:rsidP="00514E00">
            <w:pPr>
              <w:spacing w:line="256" w:lineRule="exact"/>
              <w:ind w:left="10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r>
              <w:rPr>
                <w:rFonts w:ascii="Verdana" w:eastAsia="Verdana" w:hAnsi="Verdana"/>
                <w:b/>
                <w:sz w:val="22"/>
                <w:highlight w:val="lightGray"/>
              </w:rPr>
              <w:t>Question</w:t>
            </w:r>
          </w:p>
        </w:tc>
        <w:tc>
          <w:tcPr>
            <w:tcW w:w="3340" w:type="dxa"/>
            <w:gridSpan w:val="5"/>
            <w:shd w:val="clear" w:color="auto" w:fill="D9D9D9"/>
            <w:vAlign w:val="bottom"/>
          </w:tcPr>
          <w:p w14:paraId="77375A06" w14:textId="77777777" w:rsidR="00330BCF" w:rsidRDefault="0030076C" w:rsidP="00514E00">
            <w:pPr>
              <w:spacing w:line="256" w:lineRule="exact"/>
              <w:ind w:left="4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21859B1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1D9B34B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02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66414FC0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Additional guidance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729D76B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1DDFBE32" w14:textId="77777777" w:rsidR="00330BCF" w:rsidRDefault="0030076C" w:rsidP="00514E00">
            <w:pPr>
              <w:spacing w:line="256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12F1A3AC" w14:textId="77777777">
        <w:trPr>
          <w:trHeight w:val="280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7E9D24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4034FCD5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520" w:type="dxa"/>
            <w:shd w:val="clear" w:color="auto" w:fill="D9D9D9"/>
            <w:vAlign w:val="bottom"/>
          </w:tcPr>
          <w:p w14:paraId="4BD447B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D9D9D9"/>
            <w:vAlign w:val="bottom"/>
          </w:tcPr>
          <w:p w14:paraId="29CF937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" w:type="dxa"/>
            <w:shd w:val="clear" w:color="auto" w:fill="D9D9D9"/>
            <w:vAlign w:val="bottom"/>
          </w:tcPr>
          <w:p w14:paraId="1B5821B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D9D9D9"/>
            <w:vAlign w:val="bottom"/>
          </w:tcPr>
          <w:p w14:paraId="1F12C7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shd w:val="clear" w:color="auto" w:fill="D9D9D9"/>
            <w:vAlign w:val="bottom"/>
          </w:tcPr>
          <w:p w14:paraId="2E8D4D8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7DE514B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5859231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6EA455E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3180D81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D9D9D9"/>
            <w:vAlign w:val="bottom"/>
          </w:tcPr>
          <w:p w14:paraId="36EDA09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5535FB2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72EF23A" w14:textId="77777777">
        <w:trPr>
          <w:trHeight w:val="1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20CB6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428516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9C71F6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170D77F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7AC0BAC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4ECAB2B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513726D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BDAED5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28CEE7A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02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249A10D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583F44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723EECC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30F90B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5420297E" w14:textId="77777777">
        <w:trPr>
          <w:trHeight w:val="255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0F74C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EFF2094" w14:textId="77777777" w:rsidR="00330BCF" w:rsidRDefault="0030076C" w:rsidP="00514E00">
            <w:pPr>
              <w:spacing w:line="256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4(d)</w:t>
            </w:r>
          </w:p>
        </w:tc>
        <w:tc>
          <w:tcPr>
            <w:tcW w:w="3340" w:type="dxa"/>
            <w:gridSpan w:val="5"/>
            <w:shd w:val="clear" w:color="auto" w:fill="auto"/>
            <w:vAlign w:val="bottom"/>
          </w:tcPr>
          <w:p w14:paraId="0C91890A" w14:textId="77777777" w:rsidR="00330BCF" w:rsidRDefault="0030076C" w:rsidP="00514E00">
            <w:pPr>
              <w:spacing w:line="256" w:lineRule="exact"/>
              <w:ind w:left="4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rearrangement (1)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642EBB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05AD13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020" w:type="dxa"/>
            <w:shd w:val="clear" w:color="auto" w:fill="auto"/>
            <w:vAlign w:val="bottom"/>
          </w:tcPr>
          <w:p w14:paraId="0717C6E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63642B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5AA951AC" w14:textId="77777777" w:rsidR="00330BCF" w:rsidRDefault="0030076C" w:rsidP="00514E00">
            <w:pPr>
              <w:spacing w:line="256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(3)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AF175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330BCF" w14:paraId="1367A204" w14:textId="77777777">
        <w:trPr>
          <w:trHeight w:val="421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0E4B76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5C516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40" w:type="dxa"/>
            <w:gridSpan w:val="5"/>
            <w:shd w:val="clear" w:color="auto" w:fill="auto"/>
            <w:vAlign w:val="bottom"/>
          </w:tcPr>
          <w:p w14:paraId="1DAB500F" w14:textId="77777777" w:rsidR="00330BCF" w:rsidRDefault="0030076C" w:rsidP="00514E00">
            <w:pPr>
              <w:spacing w:line="0" w:lineRule="atLeast"/>
              <w:ind w:left="40"/>
              <w:jc w:val="center"/>
              <w:rPr>
                <w:rFonts w:ascii="Verdana" w:eastAsia="Verdana" w:hAnsi="Verdana"/>
                <w:sz w:val="27"/>
                <w:vertAlign w:val="superscript"/>
              </w:rPr>
            </w:pPr>
            <w:r>
              <w:rPr>
                <w:rFonts w:ascii="Verdana" w:eastAsia="Verdana" w:hAnsi="Verdana"/>
                <w:sz w:val="22"/>
              </w:rPr>
              <w:t>a = (v</w:t>
            </w:r>
            <w:r>
              <w:rPr>
                <w:rFonts w:ascii="Verdana" w:eastAsia="Verdana" w:hAnsi="Verdana"/>
                <w:sz w:val="27"/>
                <w:vertAlign w:val="superscript"/>
              </w:rPr>
              <w:t>2</w:t>
            </w:r>
            <w:proofErr w:type="gramStart"/>
            <w:r>
              <w:rPr>
                <w:rFonts w:ascii="Verdana" w:eastAsia="Verdana" w:hAnsi="Verdana"/>
                <w:sz w:val="22"/>
              </w:rPr>
              <w:t>-)u</w:t>
            </w:r>
            <w:proofErr w:type="gramEnd"/>
            <w:r>
              <w:rPr>
                <w:rFonts w:ascii="Verdana" w:eastAsia="Verdana" w:hAnsi="Verdana"/>
                <w:sz w:val="27"/>
                <w:vertAlign w:val="superscript"/>
              </w:rPr>
              <w:t>2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02B040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D472DD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shd w:val="clear" w:color="auto" w:fill="auto"/>
            <w:vAlign w:val="bottom"/>
          </w:tcPr>
          <w:p w14:paraId="4EB6065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81D254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12BABB8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AO21</w:t>
            </w:r>
          </w:p>
        </w:tc>
      </w:tr>
      <w:tr w:rsidR="00330BCF" w14:paraId="7F1683D7" w14:textId="77777777">
        <w:trPr>
          <w:trHeight w:val="288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BF23B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C9AFB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48660A7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gridSpan w:val="3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0DAB7588" w14:textId="77777777" w:rsidR="00330BCF" w:rsidRDefault="0030076C" w:rsidP="00514E00">
            <w:pPr>
              <w:spacing w:line="0" w:lineRule="atLeast"/>
              <w:ind w:left="3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2 x</w:t>
            </w:r>
          </w:p>
        </w:tc>
        <w:tc>
          <w:tcPr>
            <w:tcW w:w="2060" w:type="dxa"/>
            <w:shd w:val="clear" w:color="auto" w:fill="auto"/>
            <w:vAlign w:val="bottom"/>
          </w:tcPr>
          <w:p w14:paraId="05C8AC2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808A5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448EED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shd w:val="clear" w:color="auto" w:fill="auto"/>
            <w:vAlign w:val="bottom"/>
          </w:tcPr>
          <w:p w14:paraId="1CFFC56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44368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22ED223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46D99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9F29F65" w14:textId="77777777">
        <w:trPr>
          <w:trHeight w:val="44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CCD76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6704D7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40" w:type="dxa"/>
            <w:gridSpan w:val="5"/>
            <w:shd w:val="clear" w:color="auto" w:fill="auto"/>
            <w:vAlign w:val="bottom"/>
          </w:tcPr>
          <w:p w14:paraId="2D5930F7" w14:textId="77777777" w:rsidR="00330BCF" w:rsidRDefault="0030076C" w:rsidP="00514E00">
            <w:pPr>
              <w:spacing w:line="0" w:lineRule="atLeast"/>
              <w:ind w:left="4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substitution (1)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1B83FE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479834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vMerge w:val="restart"/>
            <w:shd w:val="clear" w:color="auto" w:fill="auto"/>
            <w:vAlign w:val="bottom"/>
          </w:tcPr>
          <w:p w14:paraId="64ACF667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rearrangement and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75CA8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73E843B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07B6C3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E631283" w14:textId="77777777">
        <w:trPr>
          <w:trHeight w:val="127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D9A86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81D5E0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09AD867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610B6A9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14:paraId="0E056FB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019B63D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14:paraId="41514CC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FC225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1BDA4E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020" w:type="dxa"/>
            <w:vMerge/>
            <w:shd w:val="clear" w:color="auto" w:fill="auto"/>
            <w:vAlign w:val="bottom"/>
          </w:tcPr>
          <w:p w14:paraId="136B976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9BCC2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70F361B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F94F4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30BCF" w14:paraId="4BC20B07" w14:textId="77777777">
        <w:trPr>
          <w:trHeight w:val="297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C9FC8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E90E0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40" w:type="dxa"/>
            <w:gridSpan w:val="5"/>
            <w:shd w:val="clear" w:color="auto" w:fill="auto"/>
            <w:vAlign w:val="bottom"/>
          </w:tcPr>
          <w:p w14:paraId="5BCBCD40" w14:textId="77777777" w:rsidR="00330BCF" w:rsidRDefault="0030076C" w:rsidP="00514E00">
            <w:pPr>
              <w:spacing w:line="297" w:lineRule="exact"/>
              <w:ind w:left="40"/>
              <w:jc w:val="center"/>
              <w:rPr>
                <w:rFonts w:ascii="Verdana" w:eastAsia="Verdana" w:hAnsi="Verdana"/>
                <w:sz w:val="27"/>
                <w:vertAlign w:val="superscript"/>
              </w:rPr>
            </w:pPr>
            <w:r>
              <w:rPr>
                <w:rFonts w:ascii="Verdana" w:eastAsia="Verdana" w:hAnsi="Verdana"/>
                <w:sz w:val="22"/>
              </w:rPr>
              <w:t xml:space="preserve">a </w:t>
            </w:r>
            <w:proofErr w:type="gramStart"/>
            <w:r>
              <w:rPr>
                <w:rFonts w:ascii="Verdana" w:eastAsia="Verdana" w:hAnsi="Verdana"/>
                <w:sz w:val="22"/>
              </w:rPr>
              <w:t>=  (</w:t>
            </w:r>
            <w:proofErr w:type="gramEnd"/>
            <w:r>
              <w:rPr>
                <w:rFonts w:ascii="Verdana" w:eastAsia="Verdana" w:hAnsi="Verdana"/>
                <w:sz w:val="22"/>
              </w:rPr>
              <w:t>-)15</w:t>
            </w:r>
            <w:r>
              <w:rPr>
                <w:rFonts w:ascii="Verdana" w:eastAsia="Verdana" w:hAnsi="Verdana"/>
                <w:sz w:val="27"/>
                <w:vertAlign w:val="superscript"/>
              </w:rPr>
              <w:t>2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8DFE9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66DE29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shd w:val="clear" w:color="auto" w:fill="auto"/>
            <w:vAlign w:val="bottom"/>
          </w:tcPr>
          <w:p w14:paraId="009AA9FA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substitution in either order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8779D9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2FE62F9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BC382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64227CF" w14:textId="77777777">
        <w:trPr>
          <w:trHeight w:val="20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E2DD87E" w14:textId="77777777" w:rsidR="00330BCF" w:rsidRDefault="00330BCF" w:rsidP="00514E00">
            <w:pPr>
              <w:spacing w:line="20" w:lineRule="exact"/>
              <w:jc w:val="center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FD74884" w14:textId="77777777" w:rsidR="00330BCF" w:rsidRDefault="00330BCF" w:rsidP="00514E00">
            <w:pPr>
              <w:spacing w:line="20" w:lineRule="exact"/>
              <w:jc w:val="center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00" w:type="dxa"/>
            <w:gridSpan w:val="2"/>
            <w:shd w:val="clear" w:color="auto" w:fill="auto"/>
            <w:vAlign w:val="bottom"/>
          </w:tcPr>
          <w:p w14:paraId="3105DBC7" w14:textId="77777777" w:rsidR="00330BCF" w:rsidRDefault="00330BCF" w:rsidP="00514E00">
            <w:pPr>
              <w:spacing w:line="20" w:lineRule="exact"/>
              <w:jc w:val="center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60" w:type="dxa"/>
            <w:shd w:val="clear" w:color="auto" w:fill="000000"/>
            <w:vAlign w:val="bottom"/>
          </w:tcPr>
          <w:p w14:paraId="48CD2374" w14:textId="77777777" w:rsidR="00330BCF" w:rsidRDefault="00330BCF" w:rsidP="00514E00">
            <w:pPr>
              <w:spacing w:line="20" w:lineRule="exact"/>
              <w:jc w:val="center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14:paraId="00D601E5" w14:textId="77777777" w:rsidR="00330BCF" w:rsidRDefault="00330BCF" w:rsidP="00514E00">
            <w:pPr>
              <w:spacing w:line="20" w:lineRule="exact"/>
              <w:jc w:val="center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135F1F" w14:textId="77777777" w:rsidR="00330BCF" w:rsidRDefault="00330BCF" w:rsidP="00514E00">
            <w:pPr>
              <w:spacing w:line="20" w:lineRule="exact"/>
              <w:jc w:val="center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B34F331" w14:textId="77777777" w:rsidR="00330BCF" w:rsidRDefault="00330BCF" w:rsidP="00514E00">
            <w:pPr>
              <w:spacing w:line="20" w:lineRule="exact"/>
              <w:jc w:val="center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20" w:type="dxa"/>
            <w:shd w:val="clear" w:color="auto" w:fill="auto"/>
            <w:vAlign w:val="bottom"/>
          </w:tcPr>
          <w:p w14:paraId="1962765B" w14:textId="77777777" w:rsidR="00330BCF" w:rsidRDefault="00330BCF" w:rsidP="00514E00">
            <w:pPr>
              <w:spacing w:line="20" w:lineRule="exact"/>
              <w:jc w:val="center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63513B" w14:textId="77777777" w:rsidR="00330BCF" w:rsidRDefault="00330BCF" w:rsidP="00514E00">
            <w:pPr>
              <w:spacing w:line="20" w:lineRule="exact"/>
              <w:jc w:val="center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0A302BEA" w14:textId="77777777" w:rsidR="00330BCF" w:rsidRDefault="00330BCF" w:rsidP="00514E00">
            <w:pPr>
              <w:spacing w:line="20" w:lineRule="exact"/>
              <w:jc w:val="center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115DA3" w14:textId="77777777" w:rsidR="00330BCF" w:rsidRDefault="00330BCF" w:rsidP="00514E00">
            <w:pPr>
              <w:spacing w:line="20" w:lineRule="exact"/>
              <w:jc w:val="center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330BCF" w14:paraId="02E6E0B7" w14:textId="77777777">
        <w:trPr>
          <w:trHeight w:val="288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FDF1C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309D3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40" w:type="dxa"/>
            <w:gridSpan w:val="5"/>
            <w:shd w:val="clear" w:color="auto" w:fill="auto"/>
            <w:vAlign w:val="bottom"/>
          </w:tcPr>
          <w:p w14:paraId="7B0BCC26" w14:textId="77777777" w:rsidR="00330BCF" w:rsidRDefault="0030076C" w:rsidP="00514E00">
            <w:pPr>
              <w:spacing w:line="0" w:lineRule="atLeast"/>
              <w:ind w:left="52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2×14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A3BC1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A740A6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vMerge w:val="restart"/>
            <w:shd w:val="clear" w:color="auto" w:fill="auto"/>
            <w:vAlign w:val="bottom"/>
          </w:tcPr>
          <w:p w14:paraId="10BF42BF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225/28 for 2 marks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470578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34D9B99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B1CBD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099AED4" w14:textId="77777777">
        <w:trPr>
          <w:trHeight w:val="127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E47708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B4865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3991C6D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2885F1C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14:paraId="3599710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5A91FE8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14:paraId="2DDF150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35A08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E5C3AB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020" w:type="dxa"/>
            <w:vMerge/>
            <w:shd w:val="clear" w:color="auto" w:fill="auto"/>
            <w:vAlign w:val="bottom"/>
          </w:tcPr>
          <w:p w14:paraId="7345C9A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7572FC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46D143E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26E7D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30BCF" w14:paraId="1D81A4FC" w14:textId="77777777">
        <w:trPr>
          <w:trHeight w:val="320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2D4AE9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39C95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40" w:type="dxa"/>
            <w:gridSpan w:val="5"/>
            <w:shd w:val="clear" w:color="auto" w:fill="auto"/>
            <w:vAlign w:val="bottom"/>
          </w:tcPr>
          <w:p w14:paraId="67ECFDB1" w14:textId="77777777" w:rsidR="00330BCF" w:rsidRDefault="0030076C" w:rsidP="00514E00">
            <w:pPr>
              <w:spacing w:line="0" w:lineRule="atLeast"/>
              <w:ind w:left="4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evaluation (1)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CD646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7920CA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shd w:val="clear" w:color="auto" w:fill="auto"/>
            <w:vAlign w:val="bottom"/>
          </w:tcPr>
          <w:p w14:paraId="28FD1E5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81D31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3C8CBB6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FE3D4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B9E8FA0" w14:textId="77777777">
        <w:trPr>
          <w:trHeight w:val="530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A3297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79C25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40" w:type="dxa"/>
            <w:gridSpan w:val="5"/>
            <w:shd w:val="clear" w:color="auto" w:fill="auto"/>
            <w:vAlign w:val="bottom"/>
          </w:tcPr>
          <w:p w14:paraId="49219232" w14:textId="77777777" w:rsidR="00330BCF" w:rsidRDefault="0030076C" w:rsidP="00514E00">
            <w:pPr>
              <w:spacing w:line="0" w:lineRule="atLeast"/>
              <w:ind w:left="4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deceleration = 8(.04) (m/s</w:t>
            </w:r>
            <w:r>
              <w:rPr>
                <w:rFonts w:ascii="Verdana" w:eastAsia="Verdana" w:hAnsi="Verdana"/>
                <w:sz w:val="27"/>
                <w:vertAlign w:val="superscript"/>
              </w:rPr>
              <w:t>2</w:t>
            </w:r>
            <w:r>
              <w:rPr>
                <w:rFonts w:ascii="Verdana" w:eastAsia="Verdana" w:hAnsi="Verdana"/>
                <w:sz w:val="22"/>
              </w:rPr>
              <w:t>)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F2550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6B5486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vMerge w:val="restart"/>
            <w:shd w:val="clear" w:color="auto" w:fill="auto"/>
            <w:vAlign w:val="bottom"/>
          </w:tcPr>
          <w:p w14:paraId="43A7AD93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accept – 8(.04)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2BABA8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20932DA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4C351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60C1911" w14:textId="77777777">
        <w:trPr>
          <w:trHeight w:val="44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CF8AAC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BCF40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4DEA98E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3BF94A2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14:paraId="659FCC9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3E7946D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14:paraId="4D9FEC4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38BD9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ACDC9C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020" w:type="dxa"/>
            <w:vMerge/>
            <w:shd w:val="clear" w:color="auto" w:fill="auto"/>
            <w:vAlign w:val="bottom"/>
          </w:tcPr>
          <w:p w14:paraId="63C2D08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C6A0D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36150AC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4A863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330BCF" w14:paraId="2AADB2FE" w14:textId="77777777">
        <w:trPr>
          <w:trHeight w:val="449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2A6B4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B62754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7B3A39F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03CEF81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14:paraId="3610ADA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38E1A51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14:paraId="43877EF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1F474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AFEAF2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shd w:val="clear" w:color="auto" w:fill="auto"/>
            <w:vAlign w:val="bottom"/>
          </w:tcPr>
          <w:p w14:paraId="67918F9B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award full marks for the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63F087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4B35CC2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9E5A9B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A498F07" w14:textId="77777777">
        <w:trPr>
          <w:trHeight w:val="2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B8935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FA2F8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73FD1DB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506AA62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14:paraId="26747BD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5DBF828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14:paraId="16FF615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4525F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DCE176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shd w:val="clear" w:color="auto" w:fill="auto"/>
            <w:vAlign w:val="bottom"/>
          </w:tcPr>
          <w:p w14:paraId="066567E6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correct answer with no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B4F97F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37863F3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34025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6629A46" w14:textId="77777777">
        <w:trPr>
          <w:trHeight w:val="283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00E2D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40A85F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32C2B30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725B9B1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14:paraId="3F58AE7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482B176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14:paraId="382CA48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B0A30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A6B81D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20" w:type="dxa"/>
            <w:shd w:val="clear" w:color="auto" w:fill="auto"/>
            <w:vAlign w:val="bottom"/>
          </w:tcPr>
          <w:p w14:paraId="1961BCDA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working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96A83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14:paraId="0FBF7E6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61E38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9F942DE" w14:textId="77777777">
        <w:trPr>
          <w:trHeight w:val="1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FC515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E7A65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FE4AD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2F1F70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79F9B4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1146EF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7F2162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49C6B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26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5A2D4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888F1B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ADAE0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1CE25C11" w14:textId="77777777">
        <w:trPr>
          <w:trHeight w:val="454"/>
        </w:trPr>
        <w:tc>
          <w:tcPr>
            <w:tcW w:w="40" w:type="dxa"/>
            <w:shd w:val="clear" w:color="auto" w:fill="auto"/>
            <w:vAlign w:val="bottom"/>
          </w:tcPr>
          <w:p w14:paraId="3A8704B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14:paraId="68CC673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04A0DCE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2A46A88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14:paraId="73BB7E5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7AEA6D6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shd w:val="clear" w:color="auto" w:fill="auto"/>
            <w:vAlign w:val="bottom"/>
          </w:tcPr>
          <w:p w14:paraId="0E74D3D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20" w:type="dxa"/>
            <w:gridSpan w:val="6"/>
            <w:shd w:val="clear" w:color="auto" w:fill="auto"/>
            <w:vAlign w:val="bottom"/>
          </w:tcPr>
          <w:p w14:paraId="32EF2EC7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(Total for Question 4 = 10 marks)</w:t>
            </w:r>
          </w:p>
        </w:tc>
      </w:tr>
      <w:tr w:rsidR="00330BCF" w14:paraId="121CD150" w14:textId="77777777">
        <w:trPr>
          <w:trHeight w:val="26"/>
        </w:trPr>
        <w:tc>
          <w:tcPr>
            <w:tcW w:w="4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2F2AE8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46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31D326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52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22455D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8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6FDF59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6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7C29B0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FC3710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06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7D5016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6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1A4762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D56BCC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02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394A74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4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8E26D9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2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192298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3F50997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</w:tr>
    </w:tbl>
    <w:p w14:paraId="7696A46E" w14:textId="77777777" w:rsidR="00330BCF" w:rsidRDefault="00330BCF" w:rsidP="00514E00">
      <w:pPr>
        <w:jc w:val="center"/>
        <w:rPr>
          <w:rFonts w:ascii="Times New Roman" w:eastAsia="Times New Roman" w:hAnsi="Times New Roman"/>
          <w:sz w:val="2"/>
        </w:rPr>
        <w:sectPr w:rsidR="00330BCF">
          <w:pgSz w:w="11900" w:h="16838"/>
          <w:pgMar w:top="1420" w:right="1246" w:bottom="1440" w:left="1420" w:header="0" w:footer="0" w:gutter="0"/>
          <w:cols w:space="0" w:equalWidth="0">
            <w:col w:w="924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0"/>
        <w:gridCol w:w="80"/>
        <w:gridCol w:w="480"/>
        <w:gridCol w:w="560"/>
        <w:gridCol w:w="2420"/>
        <w:gridCol w:w="100"/>
        <w:gridCol w:w="3160"/>
        <w:gridCol w:w="1020"/>
      </w:tblGrid>
      <w:tr w:rsidR="00330BCF" w14:paraId="606CA3BC" w14:textId="77777777">
        <w:trPr>
          <w:trHeight w:val="274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C2EFCE9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bookmarkStart w:id="9" w:name="page13"/>
            <w:bookmarkEnd w:id="9"/>
            <w:r>
              <w:rPr>
                <w:rFonts w:ascii="Verdana" w:eastAsia="Verdana" w:hAnsi="Verdana"/>
                <w:b/>
                <w:sz w:val="22"/>
                <w:highlight w:val="lightGray"/>
              </w:rPr>
              <w:lastRenderedPageBreak/>
              <w:t>Question</w:t>
            </w: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01A92E5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460" w:type="dxa"/>
            <w:gridSpan w:val="3"/>
            <w:tcBorders>
              <w:top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5262B1B1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2F47AC1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16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BA1DD0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BA913E2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6A9526C7" w14:textId="77777777">
        <w:trPr>
          <w:trHeight w:val="28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2D24CF2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18DEBE1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D9D9D9"/>
            <w:vAlign w:val="bottom"/>
          </w:tcPr>
          <w:p w14:paraId="342FAB4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60" w:type="dxa"/>
            <w:shd w:val="clear" w:color="auto" w:fill="D9D9D9"/>
            <w:vAlign w:val="bottom"/>
          </w:tcPr>
          <w:p w14:paraId="23CAE01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2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3902D02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3BF767A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1D50D14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4078850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4F32F43" w14:textId="77777777">
        <w:trPr>
          <w:trHeight w:val="18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6FD7F1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7600F37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1D89D85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4C3DDBB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7C2318A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976A83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81F700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919FC5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0A0453ED" w14:textId="77777777">
        <w:trPr>
          <w:trHeight w:val="25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68EF02" w14:textId="77777777" w:rsidR="00330BCF" w:rsidRDefault="0030076C" w:rsidP="00514E00">
            <w:pPr>
              <w:spacing w:line="256" w:lineRule="exac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5(a)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04A61F7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72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127FFB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proofErr w:type="gramStart"/>
            <w:r>
              <w:rPr>
                <w:rFonts w:ascii="Verdana" w:eastAsia="Verdana" w:hAnsi="Verdana"/>
                <w:b/>
                <w:sz w:val="22"/>
              </w:rPr>
              <w:t>B</w:t>
            </w:r>
            <w:r>
              <w:rPr>
                <w:rFonts w:ascii="Verdana" w:eastAsia="Verdana" w:hAnsi="Verdana"/>
                <w:sz w:val="22"/>
              </w:rPr>
              <w:t xml:space="preserve">  natural</w:t>
            </w:r>
            <w:proofErr w:type="gramEnd"/>
            <w:r>
              <w:rPr>
                <w:rFonts w:ascii="Verdana" w:eastAsia="Verdana" w:hAnsi="Verdana"/>
                <w:sz w:val="22"/>
              </w:rPr>
              <w:t xml:space="preserve"> gas </w:t>
            </w:r>
            <w:r>
              <w:rPr>
                <w:rFonts w:ascii="Verdana" w:eastAsia="Verdana" w:hAnsi="Verdana"/>
                <w:b/>
                <w:sz w:val="22"/>
              </w:rPr>
              <w:t>is the only correct answer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C4B946" w14:textId="77777777" w:rsidR="00330BCF" w:rsidRDefault="0030076C" w:rsidP="00514E00">
            <w:pPr>
              <w:spacing w:line="256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(1)</w:t>
            </w:r>
          </w:p>
        </w:tc>
      </w:tr>
      <w:tr w:rsidR="00330BCF" w14:paraId="2A15F33E" w14:textId="77777777">
        <w:trPr>
          <w:trHeight w:val="44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1465F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099924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72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E8D4878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i/>
                <w:sz w:val="22"/>
              </w:rPr>
            </w:pPr>
            <w:proofErr w:type="gramStart"/>
            <w:r>
              <w:rPr>
                <w:rFonts w:ascii="Verdana" w:eastAsia="Verdana" w:hAnsi="Verdana"/>
                <w:i/>
                <w:sz w:val="22"/>
              </w:rPr>
              <w:t>A  geothermal</w:t>
            </w:r>
            <w:proofErr w:type="gramEnd"/>
            <w:r>
              <w:rPr>
                <w:rFonts w:ascii="Verdana" w:eastAsia="Verdana" w:hAnsi="Verdana"/>
                <w:i/>
                <w:sz w:val="22"/>
              </w:rPr>
              <w:t xml:space="preserve"> is not a non-renewable source of energy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21F08B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AO11</w:t>
            </w:r>
          </w:p>
        </w:tc>
      </w:tr>
      <w:tr w:rsidR="00330BCF" w14:paraId="3EC8DD85" w14:textId="77777777">
        <w:trPr>
          <w:trHeight w:val="44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2156D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50D03E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72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5B2BDB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i/>
                <w:sz w:val="22"/>
              </w:rPr>
            </w:pPr>
            <w:proofErr w:type="gramStart"/>
            <w:r>
              <w:rPr>
                <w:rFonts w:ascii="Verdana" w:eastAsia="Verdana" w:hAnsi="Verdana"/>
                <w:i/>
                <w:sz w:val="22"/>
              </w:rPr>
              <w:t>C  tidal</w:t>
            </w:r>
            <w:proofErr w:type="gramEnd"/>
            <w:r>
              <w:rPr>
                <w:rFonts w:ascii="Verdana" w:eastAsia="Verdana" w:hAnsi="Verdana"/>
                <w:i/>
                <w:sz w:val="22"/>
              </w:rPr>
              <w:t xml:space="preserve"> is not a non-renewable source of energy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AE24D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17AD1ED4" w14:textId="77777777">
        <w:trPr>
          <w:trHeight w:val="44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AE709B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C6D6A0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720" w:type="dxa"/>
            <w:gridSpan w:val="5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C889A1B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i/>
                <w:sz w:val="22"/>
              </w:rPr>
            </w:pPr>
            <w:proofErr w:type="gramStart"/>
            <w:r>
              <w:rPr>
                <w:rFonts w:ascii="Verdana" w:eastAsia="Verdana" w:hAnsi="Verdana"/>
                <w:i/>
                <w:sz w:val="22"/>
              </w:rPr>
              <w:t>D  solar</w:t>
            </w:r>
            <w:proofErr w:type="gramEnd"/>
            <w:r>
              <w:rPr>
                <w:rFonts w:ascii="Verdana" w:eastAsia="Verdana" w:hAnsi="Verdana"/>
                <w:i/>
                <w:sz w:val="22"/>
              </w:rPr>
              <w:t xml:space="preserve"> is not a non-renewable source of energy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8CCD4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0FF34F2" w14:textId="77777777">
        <w:trPr>
          <w:trHeight w:val="189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84574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B15E5D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2200E4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2D1709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7D9622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996E0A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3493B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13F73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15154A6F" w14:textId="77777777">
        <w:trPr>
          <w:trHeight w:val="275"/>
        </w:trPr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99F047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47A962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DDE4E7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47553B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41A8D6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9B0233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54359D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3DB09D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330BCF" w14:paraId="7B8CDDD5" w14:textId="77777777">
        <w:trPr>
          <w:trHeight w:val="25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CD5492E" w14:textId="77777777" w:rsidR="00330BCF" w:rsidRDefault="0030076C" w:rsidP="00514E00">
            <w:pPr>
              <w:spacing w:line="256" w:lineRule="exact"/>
              <w:ind w:left="12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r>
              <w:rPr>
                <w:rFonts w:ascii="Verdana" w:eastAsia="Verdana" w:hAnsi="Verdana"/>
                <w:b/>
                <w:sz w:val="22"/>
                <w:highlight w:val="lightGray"/>
              </w:rPr>
              <w:t>Question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4D65672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460" w:type="dxa"/>
            <w:gridSpan w:val="3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4632AC9D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100" w:type="dxa"/>
            <w:shd w:val="clear" w:color="auto" w:fill="D9D9D9"/>
            <w:vAlign w:val="bottom"/>
          </w:tcPr>
          <w:p w14:paraId="2114E96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3A4A5973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Additional guidance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51566C7D" w14:textId="77777777" w:rsidR="00330BCF" w:rsidRDefault="0030076C" w:rsidP="00514E00">
            <w:pPr>
              <w:spacing w:line="256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6A3C0AA4" w14:textId="77777777">
        <w:trPr>
          <w:trHeight w:val="28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6274031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0AD695E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D9D9D9"/>
            <w:vAlign w:val="bottom"/>
          </w:tcPr>
          <w:p w14:paraId="6541B3A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60" w:type="dxa"/>
            <w:shd w:val="clear" w:color="auto" w:fill="D9D9D9"/>
            <w:vAlign w:val="bottom"/>
          </w:tcPr>
          <w:p w14:paraId="24960DB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2B9935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2FB7402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2426188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6488AC0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5C33A41" w14:textId="77777777">
        <w:trPr>
          <w:trHeight w:val="187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C7112B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38E7C7D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2EEADA1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02BCE99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45AF64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50A74EF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D8C977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59CA71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7C707354" w14:textId="77777777">
        <w:trPr>
          <w:trHeight w:val="25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9EB716" w14:textId="77777777" w:rsidR="00330BCF" w:rsidRDefault="0030076C" w:rsidP="00514E00">
            <w:pPr>
              <w:spacing w:line="253" w:lineRule="exac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5(b)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2CE2C15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22064ED" w14:textId="77777777" w:rsidR="00330BCF" w:rsidRDefault="0030076C" w:rsidP="00514E00">
            <w:pPr>
              <w:spacing w:line="253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an explanation linking: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7FCC99A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2FBFC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DC6DE3" w14:textId="77777777" w:rsidR="00330BCF" w:rsidRDefault="0030076C" w:rsidP="00514E00">
            <w:pPr>
              <w:spacing w:line="253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(2)</w:t>
            </w:r>
          </w:p>
        </w:tc>
      </w:tr>
      <w:tr w:rsidR="00330BCF" w14:paraId="1FBE6DD0" w14:textId="77777777">
        <w:trPr>
          <w:trHeight w:val="44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0563D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6D4E2F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014C53F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increased use of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67DFF62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F3F298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accept “them” as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AE6751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AO11</w:t>
            </w:r>
          </w:p>
        </w:tc>
      </w:tr>
      <w:tr w:rsidR="00330BCF" w14:paraId="6F43B34B" w14:textId="77777777">
        <w:trPr>
          <w:trHeight w:val="127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8780C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4653A2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460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7593EF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renewables/</w:t>
            </w:r>
            <w:proofErr w:type="gramStart"/>
            <w:r>
              <w:rPr>
                <w:rFonts w:ascii="Verdana" w:eastAsia="Verdana" w:hAnsi="Verdana"/>
                <w:sz w:val="22"/>
              </w:rPr>
              <w:t>decrease</w:t>
            </w:r>
            <w:proofErr w:type="gramEnd"/>
            <w:r>
              <w:rPr>
                <w:rFonts w:ascii="Verdana" w:eastAsia="Verdana" w:hAnsi="Verdana"/>
                <w:sz w:val="22"/>
              </w:rPr>
              <w:t xml:space="preserve"> use of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1BB90B8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1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FBC30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976025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30BCF" w14:paraId="127A1202" w14:textId="77777777">
        <w:trPr>
          <w:trHeight w:val="16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342243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B74B92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46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7EF350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ED31C8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1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3FB0531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renewable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031C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330BCF" w14:paraId="61429877" w14:textId="77777777">
        <w:trPr>
          <w:trHeight w:val="12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011A30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FA7419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460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8BB5AF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non-renewables 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50C6029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1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75D689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582429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330BCF" w14:paraId="295AA0FB" w14:textId="77777777">
        <w:trPr>
          <w:trHeight w:val="15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DFEAB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33D48D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46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2188A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E84290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1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272B37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accept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CB1BAD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330BCF" w14:paraId="0195634E" w14:textId="77777777">
        <w:trPr>
          <w:trHeight w:val="13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DE77D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35A8C8A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27267C1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14:paraId="0A728A5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330B1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C3D747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1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AA679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546AE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30BCF" w14:paraId="56ADD4C0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0F5CD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7694BB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1D8BA0B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14:paraId="10A0C36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276029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44F2EF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C93263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reason why renewables are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9EF87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E9E04C9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5C7B18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38F2517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432C691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14:paraId="19C8AB4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25F189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53FE86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FC34EB9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beneficial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AFD57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C0A95A0" w14:textId="77777777">
        <w:trPr>
          <w:trHeight w:val="63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2A6DD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9C463E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E39D22F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reason 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3B414E8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6EA22E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accept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650925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C07A0E7" w14:textId="77777777">
        <w:trPr>
          <w:trHeight w:val="9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1B17A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3675DA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6F81810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14:paraId="563EBDF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0A3BA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39EE20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1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525CD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FC0A1B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330BCF" w14:paraId="7A808105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B467B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2FC320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5018CA4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14:paraId="6214F06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857FE8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2CD649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C98572F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reason why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55829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25810F6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E2A1A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760D28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687A0BE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14:paraId="2D270B2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E3FBD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E420A3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68E3A38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non-renewable(s) are not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95C3B3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897A579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78F636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2E4CBB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3E6935B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14:paraId="653FA30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5E6CB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27E215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D10308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beneficial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C6E253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D4943CD" w14:textId="77777777">
        <w:trPr>
          <w:trHeight w:val="2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B3E6C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CAA2A2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71EFDC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AFB2B7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BE479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ECD7F3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972C0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E805BA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330BCF" w14:paraId="53923F5F" w14:textId="77777777">
        <w:trPr>
          <w:trHeight w:val="275"/>
        </w:trPr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EBAEE6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458EAF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239ED4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34F97F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F852E1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34690B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52A25D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CFAFB9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330BCF" w14:paraId="42728520" w14:textId="77777777">
        <w:trPr>
          <w:trHeight w:val="25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C95FADA" w14:textId="77777777" w:rsidR="00330BCF" w:rsidRDefault="0030076C" w:rsidP="00514E00">
            <w:pPr>
              <w:spacing w:line="256" w:lineRule="exact"/>
              <w:ind w:left="12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r>
              <w:rPr>
                <w:rFonts w:ascii="Verdana" w:eastAsia="Verdana" w:hAnsi="Verdana"/>
                <w:b/>
                <w:sz w:val="22"/>
                <w:highlight w:val="lightGray"/>
              </w:rPr>
              <w:t>Question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10C540C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460" w:type="dxa"/>
            <w:gridSpan w:val="3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7A530C59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100" w:type="dxa"/>
            <w:shd w:val="clear" w:color="auto" w:fill="D9D9D9"/>
            <w:vAlign w:val="bottom"/>
          </w:tcPr>
          <w:p w14:paraId="5F0DAE6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2AE8EA8E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Additional Guidance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447B1F74" w14:textId="77777777" w:rsidR="00330BCF" w:rsidRDefault="0030076C" w:rsidP="00514E00">
            <w:pPr>
              <w:spacing w:line="256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06F4918E" w14:textId="77777777">
        <w:trPr>
          <w:trHeight w:val="282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E69EA40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004C79F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D9D9D9"/>
            <w:vAlign w:val="bottom"/>
          </w:tcPr>
          <w:p w14:paraId="10F07F2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60" w:type="dxa"/>
            <w:shd w:val="clear" w:color="auto" w:fill="D9D9D9"/>
            <w:vAlign w:val="bottom"/>
          </w:tcPr>
          <w:p w14:paraId="7549F2D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30F7541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1B611AB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774AD90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0D761AF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179E097B" w14:textId="77777777">
        <w:trPr>
          <w:trHeight w:val="18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F80ADA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3693D5C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07D574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438B62F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561765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1705360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DF594C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158D2D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2608D02B" w14:textId="77777777">
        <w:trPr>
          <w:trHeight w:val="25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4DE7912" w14:textId="77777777" w:rsidR="00330BCF" w:rsidRDefault="0030076C" w:rsidP="00514E00">
            <w:pPr>
              <w:spacing w:line="253" w:lineRule="exac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5(c)(</w:t>
            </w:r>
            <w:proofErr w:type="spellStart"/>
            <w:r>
              <w:rPr>
                <w:rFonts w:ascii="Verdana" w:eastAsia="Verdana" w:hAnsi="Verdana"/>
                <w:b/>
                <w:sz w:val="22"/>
              </w:rPr>
              <w:t>i</w:t>
            </w:r>
            <w:proofErr w:type="spellEnd"/>
            <w:r>
              <w:rPr>
                <w:rFonts w:ascii="Verdana" w:eastAsia="Verdana" w:hAnsi="Verdana"/>
                <w:b/>
                <w:sz w:val="22"/>
              </w:rPr>
              <w:t>)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05D762A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2F0ACEF" w14:textId="77777777" w:rsidR="00330BCF" w:rsidRDefault="0030076C" w:rsidP="00514E00">
            <w:pPr>
              <w:spacing w:line="253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recall 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562727D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731175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5A0899" w14:textId="77777777" w:rsidR="00330BCF" w:rsidRDefault="0030076C" w:rsidP="00514E00">
            <w:pPr>
              <w:spacing w:line="253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(3)</w:t>
            </w:r>
          </w:p>
        </w:tc>
      </w:tr>
      <w:tr w:rsidR="00330BCF" w14:paraId="4A8B14A9" w14:textId="77777777">
        <w:trPr>
          <w:trHeight w:val="442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26BB6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7EFC6E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ADF152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 xml:space="preserve">(ΔPE) = </w:t>
            </w:r>
            <w:proofErr w:type="spellStart"/>
            <w:r>
              <w:rPr>
                <w:rFonts w:ascii="Verdana" w:eastAsia="Verdana" w:hAnsi="Verdana"/>
                <w:sz w:val="22"/>
              </w:rPr>
              <w:t>mgh</w:t>
            </w:r>
            <w:proofErr w:type="spellEnd"/>
          </w:p>
        </w:tc>
        <w:tc>
          <w:tcPr>
            <w:tcW w:w="100" w:type="dxa"/>
            <w:shd w:val="clear" w:color="auto" w:fill="auto"/>
            <w:vAlign w:val="bottom"/>
          </w:tcPr>
          <w:p w14:paraId="400F9E1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231E21B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1300 = 7 x 10 x h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EBBED4A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AO11</w:t>
            </w:r>
          </w:p>
        </w:tc>
      </w:tr>
      <w:tr w:rsidR="00330BCF" w14:paraId="027660CA" w14:textId="77777777">
        <w:trPr>
          <w:trHeight w:val="44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4A47CF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55C282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7B7DB1D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14:paraId="201B819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47F9B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642C1B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A0F193F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work done = force x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0485875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AO21</w:t>
            </w:r>
          </w:p>
        </w:tc>
      </w:tr>
      <w:tr w:rsidR="00330BCF" w14:paraId="0910B1D3" w14:textId="77777777">
        <w:trPr>
          <w:trHeight w:val="2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6BE88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0C4069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0B3CC7C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14:paraId="35C84A9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E1AED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FFE165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AD1C4C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distance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92344B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A9FFE11" w14:textId="77777777">
        <w:trPr>
          <w:trHeight w:val="61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082A7B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0F6A17C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1F6C35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substitution and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7487268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DF3F2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28670B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9876176" w14:textId="77777777">
        <w:trPr>
          <w:trHeight w:val="2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6E2B23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11DC7C6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9CE4F0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rearrangement 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6807B88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3E2D9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B67D5F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16BA054F" w14:textId="77777777">
        <w:trPr>
          <w:trHeight w:val="42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B2965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33ED42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C5DFE16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h = 1300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1CE97FF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DFD94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9EBCB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CBC430D" w14:textId="77777777">
        <w:trPr>
          <w:trHeight w:val="2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96A58D9" w14:textId="77777777" w:rsidR="00330BCF" w:rsidRDefault="00330BCF" w:rsidP="00514E00">
            <w:pPr>
              <w:spacing w:line="20" w:lineRule="exact"/>
              <w:jc w:val="center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FDF8306" w14:textId="77777777" w:rsidR="00330BCF" w:rsidRDefault="00330BCF" w:rsidP="00514E00">
            <w:pPr>
              <w:spacing w:line="20" w:lineRule="exact"/>
              <w:jc w:val="center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3CB289AC" w14:textId="77777777" w:rsidR="00330BCF" w:rsidRDefault="00330BCF" w:rsidP="00514E00">
            <w:pPr>
              <w:spacing w:line="20" w:lineRule="exact"/>
              <w:jc w:val="center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560" w:type="dxa"/>
            <w:shd w:val="clear" w:color="auto" w:fill="000000"/>
            <w:vAlign w:val="bottom"/>
          </w:tcPr>
          <w:p w14:paraId="28585524" w14:textId="77777777" w:rsidR="00330BCF" w:rsidRDefault="00330BCF" w:rsidP="00514E00">
            <w:pPr>
              <w:spacing w:line="20" w:lineRule="exact"/>
              <w:jc w:val="center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C70EC2" w14:textId="77777777" w:rsidR="00330BCF" w:rsidRDefault="00330BCF" w:rsidP="00514E00">
            <w:pPr>
              <w:spacing w:line="20" w:lineRule="exact"/>
              <w:jc w:val="center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28E09A8" w14:textId="77777777" w:rsidR="00330BCF" w:rsidRDefault="00330BCF" w:rsidP="00514E00">
            <w:pPr>
              <w:spacing w:line="20" w:lineRule="exact"/>
              <w:jc w:val="center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E15626C" w14:textId="77777777" w:rsidR="00330BCF" w:rsidRDefault="00330BCF" w:rsidP="00514E00">
            <w:pPr>
              <w:spacing w:line="20" w:lineRule="exact"/>
              <w:jc w:val="center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56DB4C2" w14:textId="77777777" w:rsidR="00330BCF" w:rsidRDefault="00330BCF" w:rsidP="00514E00">
            <w:pPr>
              <w:spacing w:line="20" w:lineRule="exact"/>
              <w:jc w:val="center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330BCF" w14:paraId="363B7692" w14:textId="77777777">
        <w:trPr>
          <w:trHeight w:val="28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653BF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0FBB32E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9C812A" w14:textId="77777777" w:rsidR="00330BCF" w:rsidRDefault="0030076C" w:rsidP="00514E00">
            <w:pPr>
              <w:spacing w:line="0" w:lineRule="atLeast"/>
              <w:ind w:left="4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7x10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5E13F96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53D9C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D5AC3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95A4C32" w14:textId="77777777">
        <w:trPr>
          <w:trHeight w:val="61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407D4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1F13F10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5B117AC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14:paraId="489FB56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1FE0D9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A5C8BB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698D61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accept answers that round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B61933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854DA79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2A0D7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0053F01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F2D81A3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evaluation 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7FD30C4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8BD624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up to 19 (m)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5A2F9C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31B8FBF" w14:textId="77777777">
        <w:trPr>
          <w:trHeight w:val="2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4E40F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71F9BA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2A40236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19 (m)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68F5743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B78F87E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(e.g. 18.57 (m</w:t>
            </w:r>
            <w:proofErr w:type="gramStart"/>
            <w:r>
              <w:rPr>
                <w:rFonts w:ascii="Verdana" w:eastAsia="Verdana" w:hAnsi="Verdana"/>
                <w:sz w:val="22"/>
              </w:rPr>
              <w:t>) )</w:t>
            </w:r>
            <w:proofErr w:type="gramEnd"/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E1CA5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4C2B6F5" w14:textId="77777777">
        <w:trPr>
          <w:trHeight w:val="16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36651B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37592C8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46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30DEB1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801C0F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6542F9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B1F9A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330BCF" w14:paraId="12A8E757" w14:textId="77777777">
        <w:trPr>
          <w:trHeight w:val="28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CF1BF8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14E694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182A8A2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14:paraId="330322E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A5EFA3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8B20B5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68D526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award full marks for the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DC611E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3DB32AA" w14:textId="77777777">
        <w:trPr>
          <w:trHeight w:val="28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BFBF1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B12779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0E8302E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14:paraId="5311FA3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3B88AE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9B4F2D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DD4195C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correct answer with no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DDCBA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D0D76B5" w14:textId="77777777">
        <w:trPr>
          <w:trHeight w:val="2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3391E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471255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43B2F71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60" w:type="dxa"/>
            <w:shd w:val="clear" w:color="auto" w:fill="auto"/>
            <w:vAlign w:val="bottom"/>
          </w:tcPr>
          <w:p w14:paraId="43BEF25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F63050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4C41A0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278BDB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working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2D406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56688FE" w14:textId="77777777">
        <w:trPr>
          <w:trHeight w:val="187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88FC0D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DE4DB3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FBA4C9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919B3A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0E8D6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B5359A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A2F5B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BA5BF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</w:tbl>
    <w:p w14:paraId="49A23A96" w14:textId="77777777" w:rsidR="00330BCF" w:rsidRDefault="00330BCF" w:rsidP="00514E00">
      <w:pPr>
        <w:jc w:val="center"/>
        <w:rPr>
          <w:rFonts w:ascii="Times New Roman" w:eastAsia="Times New Roman" w:hAnsi="Times New Roman"/>
          <w:sz w:val="16"/>
        </w:rPr>
        <w:sectPr w:rsidR="00330BCF">
          <w:pgSz w:w="11900" w:h="16838"/>
          <w:pgMar w:top="1420" w:right="1246" w:bottom="1142" w:left="1440" w:header="0" w:footer="0" w:gutter="0"/>
          <w:cols w:space="0" w:equalWidth="0">
            <w:col w:w="9220"/>
          </w:cols>
          <w:docGrid w:linePitch="360"/>
        </w:sectPr>
      </w:pPr>
    </w:p>
    <w:p w14:paraId="6FAE5CD0" w14:textId="77777777" w:rsidR="00330BCF" w:rsidRDefault="00330BCF" w:rsidP="00514E00">
      <w:pPr>
        <w:spacing w:line="200" w:lineRule="exact"/>
        <w:jc w:val="center"/>
        <w:rPr>
          <w:rFonts w:ascii="Times New Roman" w:eastAsia="Times New Roman" w:hAnsi="Times New Roman"/>
        </w:rPr>
      </w:pPr>
      <w:bookmarkStart w:id="10" w:name="page14"/>
      <w:bookmarkEnd w:id="10"/>
    </w:p>
    <w:p w14:paraId="0F2B8CFA" w14:textId="77777777" w:rsidR="00330BCF" w:rsidRDefault="00330BCF" w:rsidP="00514E00">
      <w:pPr>
        <w:spacing w:line="227" w:lineRule="exact"/>
        <w:jc w:val="center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"/>
        <w:gridCol w:w="1420"/>
        <w:gridCol w:w="80"/>
        <w:gridCol w:w="440"/>
        <w:gridCol w:w="1340"/>
        <w:gridCol w:w="1460"/>
        <w:gridCol w:w="220"/>
        <w:gridCol w:w="100"/>
        <w:gridCol w:w="540"/>
        <w:gridCol w:w="980"/>
        <w:gridCol w:w="1640"/>
        <w:gridCol w:w="100"/>
        <w:gridCol w:w="720"/>
        <w:gridCol w:w="200"/>
      </w:tblGrid>
      <w:tr w:rsidR="00330BCF" w14:paraId="410211F9" w14:textId="77777777">
        <w:trPr>
          <w:trHeight w:val="278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4CC1E9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5BDB960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r>
              <w:rPr>
                <w:rFonts w:ascii="Verdana" w:eastAsia="Verdana" w:hAnsi="Verdana"/>
                <w:b/>
                <w:sz w:val="22"/>
                <w:highlight w:val="lightGray"/>
              </w:rPr>
              <w:t>Question</w:t>
            </w: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0A7D9F2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40" w:type="dxa"/>
            <w:gridSpan w:val="3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104E3CDC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2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4817A2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1638B0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7E8E7EB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Additional guidance</w:t>
            </w: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5D15D81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A0FF3A0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4A73E656" w14:textId="77777777">
        <w:trPr>
          <w:trHeight w:val="280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7856E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2EAB70EE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0218221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shd w:val="clear" w:color="auto" w:fill="D9D9D9"/>
            <w:vAlign w:val="bottom"/>
          </w:tcPr>
          <w:p w14:paraId="72E0BF1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D9D9D9"/>
            <w:vAlign w:val="bottom"/>
          </w:tcPr>
          <w:p w14:paraId="330EF2E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shd w:val="clear" w:color="auto" w:fill="D9D9D9"/>
            <w:vAlign w:val="bottom"/>
          </w:tcPr>
          <w:p w14:paraId="5F895EE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340AE61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2128D05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shd w:val="clear" w:color="auto" w:fill="D9D9D9"/>
            <w:vAlign w:val="bottom"/>
          </w:tcPr>
          <w:p w14:paraId="35CDCCA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80" w:type="dxa"/>
            <w:shd w:val="clear" w:color="auto" w:fill="D9D9D9"/>
            <w:vAlign w:val="bottom"/>
          </w:tcPr>
          <w:p w14:paraId="3332340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2803FF2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3C60AE5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D9D9D9"/>
            <w:vAlign w:val="bottom"/>
          </w:tcPr>
          <w:p w14:paraId="640C653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4A94D31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99B14AE" w14:textId="77777777">
        <w:trPr>
          <w:trHeight w:val="1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58532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67BA85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30F5AD8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5C0FF0E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A99E9B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2DA71D5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F1D7DF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2976C4D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4C69A6C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0C30B94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440921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7C323AA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2E00E38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32550D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7D1D9A4C" w14:textId="77777777">
        <w:trPr>
          <w:trHeight w:val="255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7549A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96670D" w14:textId="77777777" w:rsidR="00330BCF" w:rsidRDefault="0030076C" w:rsidP="00514E00">
            <w:pPr>
              <w:spacing w:line="256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5(c)(ii)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4FFC351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40" w:type="dxa"/>
            <w:gridSpan w:val="3"/>
            <w:shd w:val="clear" w:color="auto" w:fill="auto"/>
            <w:vAlign w:val="bottom"/>
          </w:tcPr>
          <w:p w14:paraId="198D8541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recall (1)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3DD68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05C7AB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40" w:type="dxa"/>
            <w:shd w:val="clear" w:color="auto" w:fill="auto"/>
            <w:vAlign w:val="bottom"/>
          </w:tcPr>
          <w:p w14:paraId="46DCD81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14:paraId="215A856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8BCB03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20" w:type="dxa"/>
            <w:gridSpan w:val="2"/>
            <w:shd w:val="clear" w:color="auto" w:fill="auto"/>
            <w:vAlign w:val="bottom"/>
          </w:tcPr>
          <w:p w14:paraId="69C0E1C1" w14:textId="77777777" w:rsidR="00330BCF" w:rsidRDefault="0030076C" w:rsidP="00514E00">
            <w:pPr>
              <w:spacing w:line="256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(3)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A196A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330BCF" w14:paraId="44E981FD" w14:textId="77777777">
        <w:trPr>
          <w:trHeight w:val="555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3B54BB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25CFB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E9DA60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40" w:type="dxa"/>
            <w:gridSpan w:val="3"/>
            <w:shd w:val="clear" w:color="auto" w:fill="auto"/>
            <w:vAlign w:val="bottom"/>
          </w:tcPr>
          <w:p w14:paraId="00F6FD2A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7"/>
                <w:vertAlign w:val="superscript"/>
              </w:rPr>
            </w:pPr>
            <w:r>
              <w:rPr>
                <w:rFonts w:ascii="Verdana" w:eastAsia="Verdana" w:hAnsi="Verdana"/>
                <w:sz w:val="22"/>
              </w:rPr>
              <w:t>KE = ½ m v</w:t>
            </w:r>
            <w:r>
              <w:rPr>
                <w:rFonts w:ascii="Verdana" w:eastAsia="Verdana" w:hAnsi="Verdana"/>
                <w:sz w:val="27"/>
                <w:vertAlign w:val="superscript"/>
              </w:rPr>
              <w:t>2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5AE4B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005EE2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shd w:val="clear" w:color="auto" w:fill="auto"/>
            <w:vAlign w:val="bottom"/>
          </w:tcPr>
          <w:p w14:paraId="1E8DCB5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14:paraId="40BF564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5EFAA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1C230F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DCF680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AO11</w:t>
            </w:r>
          </w:p>
        </w:tc>
      </w:tr>
      <w:tr w:rsidR="00330BCF" w14:paraId="27903F8A" w14:textId="77777777">
        <w:trPr>
          <w:trHeight w:val="334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2C998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0BC3D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3564CE1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40" w:type="dxa"/>
            <w:gridSpan w:val="3"/>
            <w:shd w:val="clear" w:color="auto" w:fill="auto"/>
            <w:vAlign w:val="bottom"/>
          </w:tcPr>
          <w:p w14:paraId="77444BE2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substitution and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220080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1E0AFC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shd w:val="clear" w:color="auto" w:fill="auto"/>
            <w:vAlign w:val="bottom"/>
          </w:tcPr>
          <w:p w14:paraId="53C58C0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14:paraId="5C9A2E9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F9C08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55BCFF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E44FC4F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AO21</w:t>
            </w:r>
          </w:p>
        </w:tc>
      </w:tr>
      <w:tr w:rsidR="00330BCF" w14:paraId="4D003FB2" w14:textId="77777777">
        <w:trPr>
          <w:trHeight w:val="283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3E246A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BC82D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CF4C26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40" w:type="dxa"/>
            <w:gridSpan w:val="3"/>
            <w:shd w:val="clear" w:color="auto" w:fill="auto"/>
            <w:vAlign w:val="bottom"/>
          </w:tcPr>
          <w:p w14:paraId="44D2E81F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rearrangement (1)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1FCD0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10917E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shd w:val="clear" w:color="auto" w:fill="auto"/>
            <w:vAlign w:val="bottom"/>
          </w:tcPr>
          <w:p w14:paraId="34E6BFA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14:paraId="13532F2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43C71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83905A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7E9BE60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D5C55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F801D91" w14:textId="77777777">
        <w:trPr>
          <w:trHeight w:val="449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98662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92F15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242031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40" w:type="dxa"/>
            <w:gridSpan w:val="3"/>
            <w:shd w:val="clear" w:color="auto" w:fill="auto"/>
            <w:vAlign w:val="bottom"/>
          </w:tcPr>
          <w:p w14:paraId="697CF9FE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v =</w:t>
            </w:r>
            <w:proofErr w:type="gramStart"/>
            <w:r>
              <w:rPr>
                <w:rFonts w:ascii="Verdana" w:eastAsia="Verdana" w:hAnsi="Verdana"/>
                <w:sz w:val="22"/>
              </w:rPr>
              <w:t>√(</w:t>
            </w:r>
            <w:proofErr w:type="gramEnd"/>
            <w:r>
              <w:rPr>
                <w:rFonts w:ascii="Verdana" w:eastAsia="Verdana" w:hAnsi="Verdana"/>
                <w:sz w:val="22"/>
              </w:rPr>
              <w:t>2 x 1100÷8)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8F7C7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DA77A8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13C8EF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v</w:t>
            </w:r>
            <w:r>
              <w:rPr>
                <w:rFonts w:ascii="Verdana" w:eastAsia="Verdana" w:hAnsi="Verdana"/>
                <w:sz w:val="27"/>
                <w:vertAlign w:val="superscript"/>
              </w:rPr>
              <w:t>2</w:t>
            </w:r>
            <w:r>
              <w:rPr>
                <w:rFonts w:ascii="Verdana" w:eastAsia="Verdana" w:hAnsi="Verdana"/>
                <w:sz w:val="22"/>
              </w:rPr>
              <w:t xml:space="preserve"> = 2 x 1100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0B104E7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0B9F1CA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1BCC7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C0E5366" w14:textId="77777777">
        <w:trPr>
          <w:trHeight w:val="102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FB14D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5AB1A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015D323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14:paraId="6F5B97A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27D5ECA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14:paraId="54E4F2A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E3EA42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42D173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16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E0236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1BABD1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63F6298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A3E82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330BCF" w14:paraId="6CA2AB56" w14:textId="77777777">
        <w:trPr>
          <w:trHeight w:val="290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A2361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602CA0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40C6F8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14:paraId="0C1FDF8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3DCFAC3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14:paraId="630F8AB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4926D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gridSpan w:val="2"/>
            <w:shd w:val="clear" w:color="auto" w:fill="auto"/>
            <w:vAlign w:val="bottom"/>
          </w:tcPr>
          <w:p w14:paraId="1F63947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8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4A447AD1" w14:textId="77777777" w:rsidR="00330BCF" w:rsidRDefault="0030076C" w:rsidP="00514E00">
            <w:pPr>
              <w:spacing w:line="0" w:lineRule="atLeast"/>
              <w:ind w:right="35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8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02883F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D5C2F2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048954B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82D14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FC92944" w14:textId="77777777">
        <w:trPr>
          <w:trHeight w:val="320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79404B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84DD4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3829EAF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40" w:type="dxa"/>
            <w:gridSpan w:val="3"/>
            <w:shd w:val="clear" w:color="auto" w:fill="auto"/>
            <w:vAlign w:val="bottom"/>
          </w:tcPr>
          <w:p w14:paraId="3B2827CD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evaluation (1)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8BB90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1469F1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shd w:val="clear" w:color="auto" w:fill="auto"/>
            <w:vAlign w:val="bottom"/>
          </w:tcPr>
          <w:p w14:paraId="2D52ACE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14:paraId="57C0929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1C518F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15C126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543ABC4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54E45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8B5C362" w14:textId="77777777">
        <w:trPr>
          <w:trHeight w:val="444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340BDC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BDCF0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DBC989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40" w:type="dxa"/>
            <w:gridSpan w:val="3"/>
            <w:shd w:val="clear" w:color="auto" w:fill="auto"/>
            <w:vAlign w:val="bottom"/>
          </w:tcPr>
          <w:p w14:paraId="77377AAD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17 (m/s)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66A2F2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2A042E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shd w:val="clear" w:color="auto" w:fill="auto"/>
            <w:vAlign w:val="bottom"/>
          </w:tcPr>
          <w:p w14:paraId="6932D62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14:paraId="5E4D9DC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A9F94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DCD4F3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3865E2A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7B5E8E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2864AEE" w14:textId="77777777">
        <w:trPr>
          <w:trHeight w:val="415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015670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1E955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105418F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14:paraId="054EF7A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417F8A6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14:paraId="54EE396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1C50D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35766E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B13C1B3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accept answers that round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6FFACDA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03B1B4E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74CA6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1FE8857" w14:textId="77777777">
        <w:trPr>
          <w:trHeight w:val="288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F5610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9932B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43AC3F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14:paraId="1D7D74E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70FAEAB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14:paraId="650BEAD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3D0AF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1DA0C1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0F3D02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up to 17 (m/s) (e.g. 16.58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34A416F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161300F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19C74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215C46F" w14:textId="77777777">
        <w:trPr>
          <w:trHeight w:val="283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CC16F8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E1A7C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2ED52A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14:paraId="0589C69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119344A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14:paraId="59BC7E7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F4BD0D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A9720B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CE11AC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(m/s</w:t>
            </w:r>
            <w:proofErr w:type="gramStart"/>
            <w:r>
              <w:rPr>
                <w:rFonts w:ascii="Verdana" w:eastAsia="Verdana" w:hAnsi="Verdana"/>
                <w:sz w:val="22"/>
              </w:rPr>
              <w:t>) )</w:t>
            </w:r>
            <w:proofErr w:type="gramEnd"/>
          </w:p>
        </w:tc>
        <w:tc>
          <w:tcPr>
            <w:tcW w:w="100" w:type="dxa"/>
            <w:shd w:val="clear" w:color="auto" w:fill="auto"/>
            <w:vAlign w:val="bottom"/>
          </w:tcPr>
          <w:p w14:paraId="1688D87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1AE6078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BCABC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5E36806" w14:textId="77777777">
        <w:trPr>
          <w:trHeight w:val="449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81DAE7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B9EFE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9355C5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14:paraId="0F2547E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24446D5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14:paraId="702294B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AF231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EE20CA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10B969D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award full marks for the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449DF73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7B223F0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BD8593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AD38A8D" w14:textId="77777777">
        <w:trPr>
          <w:trHeight w:val="2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1A8E5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D26E9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4EAC89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14:paraId="5E1F1CC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6AA0E8A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14:paraId="3A09EBA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A2BDE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35C75B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1D317E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correct answer with no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14008F3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7482B56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75FF6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BC46F89" w14:textId="77777777">
        <w:trPr>
          <w:trHeight w:val="2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0771A4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38654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291E07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14:paraId="715DB56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3305581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14:paraId="6F11F16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67D8D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0F6557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3AB51D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working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4842FA6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4C8DAF6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8E64F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DA6A925" w14:textId="77777777">
        <w:trPr>
          <w:trHeight w:val="1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9F7B4E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EE415D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F262EE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6E2E37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93CE38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FF1C50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216C1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23CD5E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16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2E691B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27156B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119D6D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54073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169E79FC" w14:textId="77777777">
        <w:trPr>
          <w:trHeight w:val="275"/>
        </w:trPr>
        <w:tc>
          <w:tcPr>
            <w:tcW w:w="40" w:type="dxa"/>
            <w:shd w:val="clear" w:color="auto" w:fill="auto"/>
            <w:vAlign w:val="bottom"/>
          </w:tcPr>
          <w:p w14:paraId="0DB3CAA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5725D2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F6D98D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A8E000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4A3A05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44A683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58C0A1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86D3DC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16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1E8A2B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4B7E82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E52028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B38A1A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330BCF" w14:paraId="5AAACFA8" w14:textId="77777777">
        <w:trPr>
          <w:trHeight w:val="254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8BA64C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01B82066" w14:textId="77777777" w:rsidR="00330BCF" w:rsidRDefault="0030076C" w:rsidP="00514E00">
            <w:pPr>
              <w:spacing w:line="254" w:lineRule="exact"/>
              <w:ind w:left="10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r>
              <w:rPr>
                <w:rFonts w:ascii="Verdana" w:eastAsia="Verdana" w:hAnsi="Verdana"/>
                <w:b/>
                <w:sz w:val="22"/>
                <w:highlight w:val="lightGray"/>
              </w:rPr>
              <w:t>Question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0FBFAC3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40" w:type="dxa"/>
            <w:gridSpan w:val="3"/>
            <w:shd w:val="clear" w:color="auto" w:fill="D9D9D9"/>
            <w:vAlign w:val="bottom"/>
          </w:tcPr>
          <w:p w14:paraId="473DA40D" w14:textId="77777777" w:rsidR="00330BCF" w:rsidRDefault="0030076C" w:rsidP="00514E00">
            <w:pPr>
              <w:spacing w:line="254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22CB65C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700D7CE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160" w:type="dxa"/>
            <w:gridSpan w:val="3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507EA248" w14:textId="77777777" w:rsidR="00330BCF" w:rsidRDefault="0030076C" w:rsidP="00514E00">
            <w:pPr>
              <w:spacing w:line="254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Additional guidance</w:t>
            </w:r>
          </w:p>
        </w:tc>
        <w:tc>
          <w:tcPr>
            <w:tcW w:w="100" w:type="dxa"/>
            <w:shd w:val="clear" w:color="auto" w:fill="D9D9D9"/>
            <w:vAlign w:val="bottom"/>
          </w:tcPr>
          <w:p w14:paraId="25248CA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00" w:type="dxa"/>
            <w:gridSpan w:val="2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0635D7F7" w14:textId="77777777" w:rsidR="00330BCF" w:rsidRDefault="0030076C" w:rsidP="00514E00">
            <w:pPr>
              <w:spacing w:line="254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7339CAFB" w14:textId="77777777">
        <w:trPr>
          <w:trHeight w:val="281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ED515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5C55A934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5D4917B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shd w:val="clear" w:color="auto" w:fill="D9D9D9"/>
            <w:vAlign w:val="bottom"/>
          </w:tcPr>
          <w:p w14:paraId="5820A46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D9D9D9"/>
            <w:vAlign w:val="bottom"/>
          </w:tcPr>
          <w:p w14:paraId="7750994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shd w:val="clear" w:color="auto" w:fill="D9D9D9"/>
            <w:vAlign w:val="bottom"/>
          </w:tcPr>
          <w:p w14:paraId="6A141A2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203CCF7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57EF0A8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shd w:val="clear" w:color="auto" w:fill="D9D9D9"/>
            <w:vAlign w:val="bottom"/>
          </w:tcPr>
          <w:p w14:paraId="0872B24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80" w:type="dxa"/>
            <w:shd w:val="clear" w:color="auto" w:fill="D9D9D9"/>
            <w:vAlign w:val="bottom"/>
          </w:tcPr>
          <w:p w14:paraId="332E4F9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12AF5E9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6CCCBCC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D9D9D9"/>
            <w:vAlign w:val="bottom"/>
          </w:tcPr>
          <w:p w14:paraId="05738DD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3D153FB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D07A309" w14:textId="77777777">
        <w:trPr>
          <w:trHeight w:val="1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2D034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8E3C3F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34E28AC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71F344F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1CA9B2E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3541862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DC4B3D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E348DA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16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12C441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20" w:type="dxa"/>
            <w:gridSpan w:val="2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4A3D3E8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A94E45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221A26F1" w14:textId="77777777">
        <w:trPr>
          <w:trHeight w:val="255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9065F2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7DD8BA" w14:textId="77777777" w:rsidR="00330BCF" w:rsidRDefault="0030076C" w:rsidP="00514E00">
            <w:pPr>
              <w:spacing w:line="256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5(d)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0AF024D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40" w:type="dxa"/>
            <w:gridSpan w:val="3"/>
            <w:shd w:val="clear" w:color="auto" w:fill="auto"/>
            <w:vAlign w:val="bottom"/>
          </w:tcPr>
          <w:p w14:paraId="39C1708B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reading energies from graph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075FA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EEE989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1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2608E6F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accept</w:t>
            </w:r>
          </w:p>
        </w:tc>
        <w:tc>
          <w:tcPr>
            <w:tcW w:w="820" w:type="dxa"/>
            <w:gridSpan w:val="2"/>
            <w:shd w:val="clear" w:color="auto" w:fill="auto"/>
            <w:vAlign w:val="bottom"/>
          </w:tcPr>
          <w:p w14:paraId="1D44E6EF" w14:textId="77777777" w:rsidR="00330BCF" w:rsidRDefault="0030076C" w:rsidP="00514E00">
            <w:pPr>
              <w:spacing w:line="256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(3)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75C118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330BCF" w14:paraId="05DF49E8" w14:textId="77777777">
        <w:trPr>
          <w:trHeight w:val="285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54A16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C19D1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gridSpan w:val="2"/>
            <w:shd w:val="clear" w:color="auto" w:fill="auto"/>
            <w:vAlign w:val="bottom"/>
          </w:tcPr>
          <w:p w14:paraId="03B3D0E0" w14:textId="77777777" w:rsidR="00330BCF" w:rsidRDefault="0030076C" w:rsidP="00514E00">
            <w:pPr>
              <w:spacing w:line="0" w:lineRule="atLeast"/>
              <w:ind w:left="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(1)</w:t>
            </w:r>
          </w:p>
        </w:tc>
        <w:tc>
          <w:tcPr>
            <w:tcW w:w="1340" w:type="dxa"/>
            <w:shd w:val="clear" w:color="auto" w:fill="auto"/>
            <w:vAlign w:val="bottom"/>
          </w:tcPr>
          <w:p w14:paraId="2460D53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14:paraId="31E0E03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06AF7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A8744D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69FF85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5.0 to 5.4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177C695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AE2B24F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AO21</w:t>
            </w:r>
          </w:p>
        </w:tc>
      </w:tr>
      <w:tr w:rsidR="00330BCF" w14:paraId="4C3CF52D" w14:textId="77777777">
        <w:trPr>
          <w:trHeight w:val="158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230E8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F0B17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DD6434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14:paraId="0FDFFB9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1EC3D94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14:paraId="5A73313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033DC3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0938CD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160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8EAE55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and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27C2BC6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0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C1DCB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330BCF" w14:paraId="0B9B7178" w14:textId="77777777">
        <w:trPr>
          <w:trHeight w:val="127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96AF1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C6F25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F4C0BA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240" w:type="dxa"/>
            <w:gridSpan w:val="3"/>
            <w:vMerge w:val="restart"/>
            <w:shd w:val="clear" w:color="auto" w:fill="auto"/>
            <w:vAlign w:val="bottom"/>
          </w:tcPr>
          <w:p w14:paraId="036734C0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5.2 and 3.9 (kJ)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5F56A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98B571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16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9A2B0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271CBE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32A7B89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60E76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30BCF" w14:paraId="31964B6B" w14:textId="77777777">
        <w:trPr>
          <w:trHeight w:val="158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5CC62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32BDEC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350D583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240" w:type="dxa"/>
            <w:gridSpan w:val="3"/>
            <w:vMerge/>
            <w:shd w:val="clear" w:color="auto" w:fill="auto"/>
            <w:vAlign w:val="bottom"/>
          </w:tcPr>
          <w:p w14:paraId="5BFF435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C6AA3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27C920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160" w:type="dxa"/>
            <w:gridSpan w:val="3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FB5AEE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3.7 to 4.1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48DC395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4391D45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8BFDD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330BCF" w14:paraId="1020A5F5" w14:textId="77777777">
        <w:trPr>
          <w:trHeight w:val="127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D81CB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D17D7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DC6AC2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14:paraId="49C7F67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17461A9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14:paraId="77775FB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9F93D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9F6BCE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160" w:type="dxa"/>
            <w:gridSpan w:val="3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B8B23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D98F35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7FBB4B6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47CA1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30BCF" w14:paraId="0BA74BC4" w14:textId="77777777">
        <w:trPr>
          <w:trHeight w:val="76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8B541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F24BC2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F533C4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40" w:type="dxa"/>
            <w:gridSpan w:val="3"/>
            <w:shd w:val="clear" w:color="auto" w:fill="auto"/>
            <w:vAlign w:val="bottom"/>
          </w:tcPr>
          <w:p w14:paraId="273C18EE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substitution (1)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95319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19C1A2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shd w:val="clear" w:color="auto" w:fill="auto"/>
            <w:vAlign w:val="bottom"/>
          </w:tcPr>
          <w:p w14:paraId="1CA397F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14:paraId="4B09C41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0B536C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303F4A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59CE25A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4884AB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E821C45" w14:textId="77777777">
        <w:trPr>
          <w:trHeight w:val="424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12464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41F658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387451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40" w:type="dxa"/>
            <w:gridSpan w:val="3"/>
            <w:shd w:val="clear" w:color="auto" w:fill="auto"/>
            <w:vAlign w:val="bottom"/>
          </w:tcPr>
          <w:p w14:paraId="0773252F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e.g. 1.3 x (100)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661FA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3D9A15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0E4AC2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0.18 to 0.32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4256E65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1AD0819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081E6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11A789AB" w14:textId="77777777">
        <w:trPr>
          <w:trHeight w:val="290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083634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8456F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0" w:type="dxa"/>
            <w:gridSpan w:val="2"/>
            <w:shd w:val="clear" w:color="auto" w:fill="auto"/>
            <w:vAlign w:val="bottom"/>
          </w:tcPr>
          <w:p w14:paraId="3F08EFB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54E1ED5E" w14:textId="77777777" w:rsidR="00330BCF" w:rsidRDefault="0030076C" w:rsidP="00514E00">
            <w:pPr>
              <w:spacing w:line="0" w:lineRule="atLeast"/>
              <w:ind w:right="53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5.2</w:t>
            </w:r>
          </w:p>
        </w:tc>
        <w:tc>
          <w:tcPr>
            <w:tcW w:w="1460" w:type="dxa"/>
            <w:shd w:val="clear" w:color="auto" w:fill="auto"/>
            <w:vAlign w:val="bottom"/>
          </w:tcPr>
          <w:p w14:paraId="7A5C027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6D78ED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68F681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shd w:val="clear" w:color="auto" w:fill="auto"/>
            <w:vAlign w:val="bottom"/>
          </w:tcPr>
          <w:p w14:paraId="4699AEC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14:paraId="10D2A90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CABA69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02202E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13D57BD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FC6B2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CBE597F" w14:textId="77777777">
        <w:trPr>
          <w:trHeight w:val="574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359182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00380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F7256A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40" w:type="dxa"/>
            <w:gridSpan w:val="3"/>
            <w:shd w:val="clear" w:color="auto" w:fill="auto"/>
            <w:vAlign w:val="bottom"/>
          </w:tcPr>
          <w:p w14:paraId="40735D72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evaluation (1)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D4C64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1C6EF1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shd w:val="clear" w:color="auto" w:fill="auto"/>
            <w:vAlign w:val="bottom"/>
          </w:tcPr>
          <w:p w14:paraId="17CF8E7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14:paraId="109932C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03E34C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D7B24A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083B337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32AA5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8E32038" w14:textId="77777777">
        <w:trPr>
          <w:trHeight w:val="444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7C415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E294A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60" w:type="dxa"/>
            <w:gridSpan w:val="3"/>
            <w:vMerge w:val="restart"/>
            <w:shd w:val="clear" w:color="auto" w:fill="auto"/>
            <w:vAlign w:val="bottom"/>
          </w:tcPr>
          <w:p w14:paraId="296D5E13" w14:textId="77777777" w:rsidR="00330BCF" w:rsidRDefault="0030076C" w:rsidP="00514E00">
            <w:pPr>
              <w:spacing w:line="0" w:lineRule="atLeast"/>
              <w:ind w:left="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25(%)</w:t>
            </w:r>
          </w:p>
        </w:tc>
        <w:tc>
          <w:tcPr>
            <w:tcW w:w="1460" w:type="dxa"/>
            <w:shd w:val="clear" w:color="auto" w:fill="auto"/>
            <w:vAlign w:val="bottom"/>
          </w:tcPr>
          <w:p w14:paraId="63BEDA7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BCFDFB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0C6838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AB11BFA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18 to 32 (%)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378B0D4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6C8A27C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23D65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105ED72F" w14:textId="77777777">
        <w:trPr>
          <w:trHeight w:val="127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58094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68588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60" w:type="dxa"/>
            <w:gridSpan w:val="3"/>
            <w:vMerge/>
            <w:shd w:val="clear" w:color="auto" w:fill="auto"/>
            <w:vAlign w:val="bottom"/>
          </w:tcPr>
          <w:p w14:paraId="761949A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14:paraId="432B42E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B1F9B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FC6005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40" w:type="dxa"/>
            <w:shd w:val="clear" w:color="auto" w:fill="auto"/>
            <w:vAlign w:val="bottom"/>
          </w:tcPr>
          <w:p w14:paraId="4A07735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14:paraId="1AE11F8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847EF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B070D7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589D4CC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596419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30BCF" w14:paraId="536FB279" w14:textId="77777777">
        <w:trPr>
          <w:trHeight w:val="322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71E8B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F86DC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3A98037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14:paraId="74CAEC4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27D8965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14:paraId="3B0CB3B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57561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E8E655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7D23189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award full marks for the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55C355C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41BF44D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C165E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C265297" w14:textId="77777777">
        <w:trPr>
          <w:trHeight w:val="2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1EBE7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97D0A3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CFE6C2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14:paraId="3787CB2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6F89F08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14:paraId="19DD8F4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3CEC35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E2939C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E993D5C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correct answer with no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37D3DE9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5610385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4DBBB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148715F7" w14:textId="77777777">
        <w:trPr>
          <w:trHeight w:val="283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53B23C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8D94B1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032350A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14:paraId="7CD91A0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2FC9AF0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14:paraId="674CA0F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C731F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1D59B1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AAB9595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working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73961F8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14:paraId="6144C3A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611D0E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3286D91" w14:textId="77777777">
        <w:trPr>
          <w:trHeight w:val="633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62707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82110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CD3F40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A46DE5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BCC388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4A137C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E4E77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60" w:type="dxa"/>
            <w:gridSpan w:val="4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3909FD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2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E50CC4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B8A89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05AE340" w14:textId="77777777">
        <w:trPr>
          <w:trHeight w:val="454"/>
        </w:trPr>
        <w:tc>
          <w:tcPr>
            <w:tcW w:w="40" w:type="dxa"/>
            <w:shd w:val="clear" w:color="auto" w:fill="auto"/>
            <w:vAlign w:val="bottom"/>
          </w:tcPr>
          <w:p w14:paraId="61001CC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shd w:val="clear" w:color="auto" w:fill="auto"/>
            <w:vAlign w:val="bottom"/>
          </w:tcPr>
          <w:p w14:paraId="5C5DEF7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1AB87FE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14:paraId="330F61F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shd w:val="clear" w:color="auto" w:fill="auto"/>
            <w:vAlign w:val="bottom"/>
          </w:tcPr>
          <w:p w14:paraId="702DF82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14:paraId="2E96C01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80" w:type="dxa"/>
            <w:gridSpan w:val="8"/>
            <w:shd w:val="clear" w:color="auto" w:fill="auto"/>
            <w:vAlign w:val="bottom"/>
          </w:tcPr>
          <w:p w14:paraId="685357C4" w14:textId="77777777" w:rsidR="00330BCF" w:rsidRDefault="0030076C" w:rsidP="00514E00">
            <w:pPr>
              <w:spacing w:line="0" w:lineRule="atLeast"/>
              <w:ind w:left="6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(Total for Question 5 = 12 marks)</w:t>
            </w:r>
          </w:p>
        </w:tc>
      </w:tr>
      <w:tr w:rsidR="00330BCF" w14:paraId="49792F8D" w14:textId="77777777">
        <w:trPr>
          <w:trHeight w:val="26"/>
        </w:trPr>
        <w:tc>
          <w:tcPr>
            <w:tcW w:w="4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9CD016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42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8BC205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43090F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4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636A09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34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8BB653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46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8260CA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2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6C116B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890A04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54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F628A8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98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26A489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64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26FD55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75880F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72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95932A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5DF98BE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</w:tr>
    </w:tbl>
    <w:p w14:paraId="4922201F" w14:textId="77777777" w:rsidR="00330BCF" w:rsidRDefault="00330BCF" w:rsidP="00514E00">
      <w:pPr>
        <w:jc w:val="center"/>
        <w:rPr>
          <w:rFonts w:ascii="Times New Roman" w:eastAsia="Times New Roman" w:hAnsi="Times New Roman"/>
          <w:sz w:val="2"/>
        </w:rPr>
        <w:sectPr w:rsidR="00330BCF">
          <w:pgSz w:w="11900" w:h="16838"/>
          <w:pgMar w:top="1440" w:right="1246" w:bottom="1440" w:left="1420" w:header="0" w:footer="0" w:gutter="0"/>
          <w:cols w:space="0" w:equalWidth="0">
            <w:col w:w="924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0"/>
        <w:gridCol w:w="80"/>
        <w:gridCol w:w="3320"/>
        <w:gridCol w:w="140"/>
        <w:gridCol w:w="100"/>
        <w:gridCol w:w="3160"/>
        <w:gridCol w:w="100"/>
        <w:gridCol w:w="920"/>
      </w:tblGrid>
      <w:tr w:rsidR="00330BCF" w14:paraId="6B5771C3" w14:textId="77777777">
        <w:trPr>
          <w:trHeight w:val="274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D370E51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bookmarkStart w:id="11" w:name="page15"/>
            <w:bookmarkEnd w:id="11"/>
            <w:r>
              <w:rPr>
                <w:rFonts w:ascii="Verdana" w:eastAsia="Verdana" w:hAnsi="Verdana"/>
                <w:b/>
                <w:sz w:val="22"/>
                <w:highlight w:val="lightGray"/>
              </w:rPr>
              <w:lastRenderedPageBreak/>
              <w:t>Question</w:t>
            </w: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042D171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46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0DB82C7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1034F9B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16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B5BB645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Additional guidance</w:t>
            </w: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686C4D0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DD40F30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62CB6EF2" w14:textId="77777777">
        <w:trPr>
          <w:trHeight w:val="28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4B43111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5FCB09F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0B49B90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264AE2E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21F0AB9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28F28AC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7BC1E6F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58C6EEF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147CA10C" w14:textId="77777777">
        <w:trPr>
          <w:trHeight w:val="18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16C309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1E9152F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4829CC5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690047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5E06FB5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CE499A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78E7C18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DF96AA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379A08C6" w14:textId="77777777">
        <w:trPr>
          <w:trHeight w:val="25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C3AF4E5" w14:textId="77777777" w:rsidR="00330BCF" w:rsidRDefault="0030076C" w:rsidP="00514E00">
            <w:pPr>
              <w:spacing w:line="256" w:lineRule="exac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6(a)(</w:t>
            </w:r>
            <w:proofErr w:type="spellStart"/>
            <w:r>
              <w:rPr>
                <w:rFonts w:ascii="Verdana" w:eastAsia="Verdana" w:hAnsi="Verdana"/>
                <w:b/>
                <w:sz w:val="22"/>
              </w:rPr>
              <w:t>i</w:t>
            </w:r>
            <w:proofErr w:type="spellEnd"/>
            <w:r>
              <w:rPr>
                <w:rFonts w:ascii="Verdana" w:eastAsia="Verdana" w:hAnsi="Verdana"/>
                <w:b/>
                <w:sz w:val="22"/>
              </w:rPr>
              <w:t>)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4CD1BD1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551367D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 description to include: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37A4264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F5DA64C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ignore references to</w:t>
            </w: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6C17B0A" w14:textId="77777777" w:rsidR="00330BCF" w:rsidRDefault="0030076C" w:rsidP="00514E00">
            <w:pPr>
              <w:spacing w:line="256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(2)</w:t>
            </w:r>
          </w:p>
        </w:tc>
      </w:tr>
      <w:tr w:rsidR="00330BCF" w14:paraId="086238E7" w14:textId="77777777">
        <w:trPr>
          <w:trHeight w:val="282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4F5B1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1E67307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shd w:val="clear" w:color="auto" w:fill="auto"/>
            <w:vAlign w:val="bottom"/>
          </w:tcPr>
          <w:p w14:paraId="77BA2EC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A145F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205B4B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F30C8C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friction here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2A3553E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E117FD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AO12</w:t>
            </w:r>
          </w:p>
        </w:tc>
      </w:tr>
      <w:tr w:rsidR="00330BCF" w14:paraId="0D31FA38" w14:textId="77777777">
        <w:trPr>
          <w:trHeight w:val="16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2DB04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2D0CD7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320" w:type="dxa"/>
            <w:shd w:val="clear" w:color="auto" w:fill="auto"/>
            <w:vAlign w:val="bottom"/>
          </w:tcPr>
          <w:p w14:paraId="7F672C1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14453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8B0A31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B6DFEE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5D8B15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51762B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330BCF" w14:paraId="0ED9574D" w14:textId="77777777">
        <w:trPr>
          <w:trHeight w:val="41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158E89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AE0F10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28B8E83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add weight / mass 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3EE6D97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313B3E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by inclining runway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30BA8CE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BCF39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4C44B4F" w14:textId="77777777">
        <w:trPr>
          <w:trHeight w:val="15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2F6D30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120B8EC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320" w:type="dxa"/>
            <w:shd w:val="clear" w:color="auto" w:fill="auto"/>
            <w:vAlign w:val="bottom"/>
          </w:tcPr>
          <w:p w14:paraId="60709E0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6BBF3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F94B70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1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3DFA3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FB4905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12C96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330BCF" w14:paraId="54FC66A3" w14:textId="77777777">
        <w:trPr>
          <w:trHeight w:val="73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989CA9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62E329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5569621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to the weight hanger (1)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25CA455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D2A372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allow (component of)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3AD536E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0A7809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1A7B27F2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FA4FE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AD774A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shd w:val="clear" w:color="auto" w:fill="auto"/>
            <w:vAlign w:val="bottom"/>
          </w:tcPr>
          <w:p w14:paraId="26A4207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7F16C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398BE9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D342A1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gravity to act on trolley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64AFCED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79E2EE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87AC0D0" w14:textId="77777777">
        <w:trPr>
          <w:trHeight w:val="18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B82D5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1AFD51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18FC56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95DC2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2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2BEA8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AD0605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0D68D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056D0C2C" w14:textId="77777777">
        <w:trPr>
          <w:trHeight w:val="278"/>
        </w:trPr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843CFD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C88601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6DC148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40D1AC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6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5C9D91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B99AD5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19C54C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3F5DADA" w14:textId="77777777">
        <w:trPr>
          <w:trHeight w:val="25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378981A" w14:textId="77777777" w:rsidR="00330BCF" w:rsidRDefault="0030076C" w:rsidP="00514E00">
            <w:pPr>
              <w:spacing w:line="254" w:lineRule="exact"/>
              <w:ind w:left="12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r>
              <w:rPr>
                <w:rFonts w:ascii="Verdana" w:eastAsia="Verdana" w:hAnsi="Verdana"/>
                <w:b/>
                <w:sz w:val="22"/>
                <w:highlight w:val="lightGray"/>
              </w:rPr>
              <w:t>Question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046FE60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53D95AEF" w14:textId="77777777" w:rsidR="00330BCF" w:rsidRDefault="0030076C" w:rsidP="00514E00">
            <w:pPr>
              <w:spacing w:line="254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14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5482775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2C290964" w14:textId="77777777" w:rsidR="00330BCF" w:rsidRDefault="0030076C" w:rsidP="00514E00">
            <w:pPr>
              <w:spacing w:line="254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Additional guidance</w:t>
            </w:r>
          </w:p>
        </w:tc>
        <w:tc>
          <w:tcPr>
            <w:tcW w:w="100" w:type="dxa"/>
            <w:shd w:val="clear" w:color="auto" w:fill="D9D9D9"/>
            <w:vAlign w:val="bottom"/>
          </w:tcPr>
          <w:p w14:paraId="3D5A116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435B631B" w14:textId="77777777" w:rsidR="00330BCF" w:rsidRDefault="0030076C" w:rsidP="00514E00">
            <w:pPr>
              <w:spacing w:line="254" w:lineRule="exac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4FD54DB0" w14:textId="77777777">
        <w:trPr>
          <w:trHeight w:val="28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29D9A115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1D056BD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7406B5F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D9D9D9"/>
            </w:tcBorders>
            <w:shd w:val="clear" w:color="auto" w:fill="D9D9D9"/>
            <w:vAlign w:val="bottom"/>
          </w:tcPr>
          <w:p w14:paraId="40800B5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0B40DD0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526B509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7A00B4C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08235DE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9EFB852" w14:textId="77777777">
        <w:trPr>
          <w:trHeight w:val="18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51247A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954C9E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4D1BD9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14:paraId="2D641A0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74488C2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E36E60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3B2282D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601463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3F2E213B" w14:textId="77777777">
        <w:trPr>
          <w:trHeight w:val="25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7F03CC" w14:textId="77777777" w:rsidR="00330BCF" w:rsidRDefault="0030076C" w:rsidP="00514E00">
            <w:pPr>
              <w:spacing w:line="254" w:lineRule="exac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6(a)(ii)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1FC1731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68115D" w14:textId="77777777" w:rsidR="00330BCF" w:rsidRDefault="0030076C" w:rsidP="00514E00">
            <w:pPr>
              <w:spacing w:line="254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 description to include: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426F13D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A59375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ADA1D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273BCE" w14:textId="77777777" w:rsidR="00330BCF" w:rsidRDefault="0030076C" w:rsidP="00514E00">
            <w:pPr>
              <w:spacing w:line="254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(2)</w:t>
            </w:r>
          </w:p>
        </w:tc>
      </w:tr>
      <w:tr w:rsidR="00330BCF" w14:paraId="37BD2C5A" w14:textId="77777777">
        <w:trPr>
          <w:trHeight w:val="442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BDB4A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3C7DA1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07388A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transfer mass (1)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1110F45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60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7B01F4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allow weight(s) for mass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5406BEA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CC5A9E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AO12</w:t>
            </w:r>
          </w:p>
        </w:tc>
      </w:tr>
      <w:tr w:rsidR="00330BCF" w14:paraId="57881977" w14:textId="77777777">
        <w:trPr>
          <w:trHeight w:val="13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5B411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1ADC619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981EF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14:paraId="4DE9C0E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260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9A347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5DB64D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CB85B0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30BCF" w14:paraId="0773EE12" w14:textId="77777777">
        <w:trPr>
          <w:trHeight w:val="571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45DDD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25C8BB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3691366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between trolley and hanger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4119E5B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98E065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895997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E2E032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3B2E8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1AD5AE5C" w14:textId="77777777">
        <w:trPr>
          <w:trHeight w:val="28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80EEE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E59B689" w14:textId="77777777" w:rsidR="00330BCF" w:rsidRDefault="0030076C" w:rsidP="00514E00">
            <w:pPr>
              <w:spacing w:line="0" w:lineRule="atLeast"/>
              <w:ind w:left="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(1)</w:t>
            </w:r>
          </w:p>
        </w:tc>
        <w:tc>
          <w:tcPr>
            <w:tcW w:w="140" w:type="dxa"/>
            <w:shd w:val="clear" w:color="auto" w:fill="auto"/>
            <w:vAlign w:val="bottom"/>
          </w:tcPr>
          <w:p w14:paraId="12BC7C7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3FF9AC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E18AF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A9C712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ACEB9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203C30C" w14:textId="77777777">
        <w:trPr>
          <w:trHeight w:val="319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8EB7F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08356A7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40F20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14:paraId="4A91B7E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481B90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mass removed from trolley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1056419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81E6B3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511A7F0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5E615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10C88F5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2EA19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14:paraId="0CF9FA2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FF1511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= mass added to hanger for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10D8180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1E78E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B275430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64707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53C3E2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28663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14:paraId="5FE5E09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6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0E5B276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2 marks</w:t>
            </w:r>
          </w:p>
        </w:tc>
        <w:tc>
          <w:tcPr>
            <w:tcW w:w="100" w:type="dxa"/>
            <w:shd w:val="clear" w:color="auto" w:fill="auto"/>
            <w:vAlign w:val="bottom"/>
          </w:tcPr>
          <w:p w14:paraId="56FC15C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DC8D5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822501A" w14:textId="77777777">
        <w:trPr>
          <w:trHeight w:val="187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D5B2D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73BCB2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BEEB06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EF3241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0BC155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8B910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747C55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6B3D7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</w:tbl>
    <w:p w14:paraId="5767ED08" w14:textId="77777777" w:rsidR="00330BCF" w:rsidRDefault="00330BCF" w:rsidP="00514E00">
      <w:pPr>
        <w:jc w:val="center"/>
        <w:rPr>
          <w:rFonts w:ascii="Times New Roman" w:eastAsia="Times New Roman" w:hAnsi="Times New Roman"/>
          <w:sz w:val="16"/>
        </w:rPr>
        <w:sectPr w:rsidR="00330BCF">
          <w:pgSz w:w="11900" w:h="16838"/>
          <w:pgMar w:top="1420" w:right="1246" w:bottom="1440" w:left="1440" w:header="0" w:footer="0" w:gutter="0"/>
          <w:cols w:space="0" w:equalWidth="0">
            <w:col w:w="9220"/>
          </w:cols>
          <w:docGrid w:linePitch="360"/>
        </w:sectPr>
      </w:pPr>
    </w:p>
    <w:p w14:paraId="48FD21D9" w14:textId="77777777" w:rsidR="00330BCF" w:rsidRDefault="00330BCF" w:rsidP="00514E00">
      <w:pPr>
        <w:spacing w:line="200" w:lineRule="exact"/>
        <w:jc w:val="center"/>
        <w:rPr>
          <w:rFonts w:ascii="Times New Roman" w:eastAsia="Times New Roman" w:hAnsi="Times New Roman"/>
        </w:rPr>
      </w:pPr>
      <w:bookmarkStart w:id="12" w:name="page16"/>
      <w:bookmarkEnd w:id="12"/>
    </w:p>
    <w:p w14:paraId="320868C9" w14:textId="77777777" w:rsidR="00330BCF" w:rsidRDefault="00330BCF" w:rsidP="00514E00">
      <w:pPr>
        <w:spacing w:line="227" w:lineRule="exact"/>
        <w:jc w:val="center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0"/>
        <w:gridCol w:w="80"/>
        <w:gridCol w:w="3320"/>
        <w:gridCol w:w="80"/>
        <w:gridCol w:w="3320"/>
        <w:gridCol w:w="1160"/>
      </w:tblGrid>
      <w:tr w:rsidR="00330BCF" w14:paraId="3DED4C43" w14:textId="77777777">
        <w:trPr>
          <w:trHeight w:val="278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7A8B087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r>
              <w:rPr>
                <w:rFonts w:ascii="Verdana" w:eastAsia="Verdana" w:hAnsi="Verdana"/>
                <w:b/>
                <w:sz w:val="22"/>
                <w:highlight w:val="lightGray"/>
              </w:rPr>
              <w:t>Question</w:t>
            </w: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6D88E5C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7E43972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497C93C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B3DBFBD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Additional guidance</w:t>
            </w:r>
          </w:p>
        </w:tc>
        <w:tc>
          <w:tcPr>
            <w:tcW w:w="116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1AF180F7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1E23DF26" w14:textId="77777777">
        <w:trPr>
          <w:trHeight w:val="28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3937996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80" w:type="dxa"/>
            <w:shd w:val="clear" w:color="auto" w:fill="D9D9D9"/>
            <w:vAlign w:val="bottom"/>
          </w:tcPr>
          <w:p w14:paraId="5BAC41C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7A63C09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D9D9D9"/>
            <w:vAlign w:val="bottom"/>
          </w:tcPr>
          <w:p w14:paraId="5FE11AA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59C86DC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792867D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C9D4B5B" w14:textId="77777777">
        <w:trPr>
          <w:trHeight w:val="18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134720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3407130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0E715B3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2DC43F5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CBFC77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453598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6E7490FF" w14:textId="77777777">
        <w:trPr>
          <w:trHeight w:val="25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60C351" w14:textId="77777777" w:rsidR="00330BCF" w:rsidRDefault="0030076C" w:rsidP="00514E00">
            <w:pPr>
              <w:spacing w:line="254" w:lineRule="exac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6(a)(iii)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2031CB6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155D5A3" w14:textId="77777777" w:rsidR="00330BCF" w:rsidRDefault="0030076C" w:rsidP="00514E00">
            <w:pPr>
              <w:spacing w:line="254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an explanation that links: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44F19B2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DA890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C6B0AB" w14:textId="77777777" w:rsidR="00330BCF" w:rsidRDefault="0030076C" w:rsidP="00514E00">
            <w:pPr>
              <w:spacing w:line="254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(2)</w:t>
            </w:r>
          </w:p>
        </w:tc>
      </w:tr>
      <w:tr w:rsidR="00330BCF" w14:paraId="427CF881" w14:textId="77777777">
        <w:trPr>
          <w:trHeight w:val="442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8EB70A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B4DDE2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4F96EC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raise one end of the runway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595D83A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3913034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credit methods for reducing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F3291D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 3 3b</w:t>
            </w:r>
          </w:p>
        </w:tc>
      </w:tr>
      <w:tr w:rsidR="00330BCF" w14:paraId="2B2F6BF7" w14:textId="77777777">
        <w:trPr>
          <w:trHeight w:val="130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F5644D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3B9B5C4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309CE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E01680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016B6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C8310F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30BCF" w14:paraId="0239E3FC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4DA31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76AAAF" w14:textId="77777777" w:rsidR="00330BCF" w:rsidRDefault="0030076C" w:rsidP="00514E00">
            <w:pPr>
              <w:spacing w:line="0" w:lineRule="atLeast"/>
              <w:ind w:left="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(1)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497EC2A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FF7583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friction directly (e.g. oil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4BF66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4E16F90" w14:textId="77777777">
        <w:trPr>
          <w:trHeight w:val="2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1EBDDF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0B0098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6A6FF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A56D09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8E0E79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wheels, runway etc.)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CDFFF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0782094" w14:textId="77777777">
        <w:trPr>
          <w:trHeight w:val="895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781B01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54C645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B1B09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1CFCAE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A6B430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 xml:space="preserve">to reduce (effects </w:t>
            </w:r>
            <w:proofErr w:type="gramStart"/>
            <w:r>
              <w:rPr>
                <w:rFonts w:ascii="Verdana" w:eastAsia="Verdana" w:hAnsi="Verdana"/>
                <w:sz w:val="22"/>
              </w:rPr>
              <w:t>of )</w:t>
            </w:r>
            <w:proofErr w:type="gramEnd"/>
            <w:r>
              <w:rPr>
                <w:rFonts w:ascii="Verdana" w:eastAsia="Verdana" w:hAnsi="Verdana"/>
                <w:sz w:val="22"/>
              </w:rPr>
              <w:t xml:space="preserve"> </w:t>
            </w:r>
            <w:proofErr w:type="spellStart"/>
            <w:r>
              <w:rPr>
                <w:rFonts w:ascii="Verdana" w:eastAsia="Verdana" w:hAnsi="Verdana"/>
                <w:sz w:val="22"/>
              </w:rPr>
              <w:t>fric</w:t>
            </w:r>
            <w:proofErr w:type="spellEnd"/>
            <w:r>
              <w:rPr>
                <w:rFonts w:ascii="Verdana" w:eastAsia="Verdana" w:hAnsi="Verdana"/>
                <w:sz w:val="22"/>
              </w:rPr>
              <w:t>-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55B73D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94169BF" w14:textId="77777777">
        <w:trPr>
          <w:trHeight w:val="284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B8691F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3499FC5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2730A2D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(</w:t>
            </w:r>
            <w:proofErr w:type="gramStart"/>
            <w:r>
              <w:rPr>
                <w:rFonts w:ascii="Verdana" w:eastAsia="Verdana" w:hAnsi="Verdana"/>
                <w:sz w:val="22"/>
              </w:rPr>
              <w:t>so</w:t>
            </w:r>
            <w:proofErr w:type="gramEnd"/>
            <w:r>
              <w:rPr>
                <w:rFonts w:ascii="Verdana" w:eastAsia="Verdana" w:hAnsi="Verdana"/>
                <w:sz w:val="22"/>
              </w:rPr>
              <w:t xml:space="preserve"> that) trolley (not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625A0F0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3FF5F9A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proofErr w:type="spellStart"/>
            <w:r>
              <w:rPr>
                <w:rFonts w:ascii="Verdana" w:eastAsia="Verdana" w:hAnsi="Verdana"/>
                <w:sz w:val="22"/>
              </w:rPr>
              <w:t>tion</w:t>
            </w:r>
            <w:proofErr w:type="spellEnd"/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7036B8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1D874FE" w14:textId="77777777">
        <w:trPr>
          <w:trHeight w:val="257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828B5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0428895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295DF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806AFA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8CD11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3D2C4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330BCF" w14:paraId="3FACB4CA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80CD59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F6BE1B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8BF4015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attached to weight hanger)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5C0A699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8127A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3DB508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7C002D22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A0855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C276FC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F73E90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rolls at constant speed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4B28196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C62ED9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409E2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0F9F3FE3" w14:textId="77777777">
        <w:trPr>
          <w:trHeight w:val="28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DD071E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30AF859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8A59CD1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 xml:space="preserve">/ </w:t>
            </w:r>
            <w:proofErr w:type="gramStart"/>
            <w:r>
              <w:rPr>
                <w:rFonts w:ascii="Verdana" w:eastAsia="Verdana" w:hAnsi="Verdana"/>
                <w:sz w:val="22"/>
              </w:rPr>
              <w:t>just</w:t>
            </w:r>
            <w:proofErr w:type="gramEnd"/>
            <w:r>
              <w:rPr>
                <w:rFonts w:ascii="Verdana" w:eastAsia="Verdana" w:hAnsi="Verdana"/>
                <w:sz w:val="22"/>
              </w:rPr>
              <w:t xml:space="preserve"> starts to move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647DF46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155A7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13CAC0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BB03066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62B0A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420873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EF05193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/ (force of) gravity (on the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5476534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65098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12B783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1C627C7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3D7F1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F424F0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DDC08A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trolley) balances forces of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7F304C8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AF5453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E6E1FC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36ADA3B" w14:textId="77777777">
        <w:trPr>
          <w:trHeight w:val="28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9F0DB4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8181DE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40508F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friction (1)</w:t>
            </w:r>
          </w:p>
        </w:tc>
        <w:tc>
          <w:tcPr>
            <w:tcW w:w="80" w:type="dxa"/>
            <w:shd w:val="clear" w:color="auto" w:fill="auto"/>
            <w:vAlign w:val="bottom"/>
          </w:tcPr>
          <w:p w14:paraId="3E5F3A6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50E4C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86485B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711F956" w14:textId="77777777">
        <w:trPr>
          <w:trHeight w:val="672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542E2F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320A469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44054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F8B1B2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9DA760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allow credit for identifying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2AB94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8B82FA5" w14:textId="77777777">
        <w:trPr>
          <w:trHeight w:val="288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797225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0C0D7C7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C6C835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9F6D36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19F981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magnitude of frictional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8859BD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1F6C1BF" w14:textId="77777777">
        <w:trPr>
          <w:trHeight w:val="28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D088AA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0BBD28D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D40AE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BB3417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6E374AE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forces and subtracting or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001A1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46A4163" w14:textId="77777777">
        <w:trPr>
          <w:trHeight w:val="283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27395D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748A16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86440F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91D00B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8B18D80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using graph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E8E4E9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366701E" w14:textId="77777777">
        <w:trPr>
          <w:trHeight w:val="186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B5B4BD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878EE3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56900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DE098F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59F52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21ED1E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</w:tbl>
    <w:p w14:paraId="4BE7FE66" w14:textId="77777777" w:rsidR="00330BCF" w:rsidRDefault="00330BCF" w:rsidP="00514E00">
      <w:pPr>
        <w:jc w:val="center"/>
        <w:rPr>
          <w:rFonts w:ascii="Times New Roman" w:eastAsia="Times New Roman" w:hAnsi="Times New Roman"/>
          <w:sz w:val="16"/>
        </w:rPr>
        <w:sectPr w:rsidR="00330BCF">
          <w:pgSz w:w="11900" w:h="16838"/>
          <w:pgMar w:top="1440" w:right="1106" w:bottom="1440" w:left="1440" w:header="0" w:footer="0" w:gutter="0"/>
          <w:cols w:space="0" w:equalWidth="0">
            <w:col w:w="9360"/>
          </w:cols>
          <w:docGrid w:linePitch="360"/>
        </w:sectPr>
      </w:pPr>
    </w:p>
    <w:bookmarkStart w:id="13" w:name="page17"/>
    <w:bookmarkEnd w:id="13"/>
    <w:p w14:paraId="1E175E2E" w14:textId="48398CE9" w:rsidR="00330BCF" w:rsidRDefault="005A436A" w:rsidP="00514E00">
      <w:pPr>
        <w:spacing w:line="10" w:lineRule="exact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16"/>
        </w:rPr>
        <w:lastRenderedPageBreak/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5D79F6E9" wp14:editId="32B0EB24">
                <wp:simplePos x="0" y="0"/>
                <wp:positionH relativeFrom="page">
                  <wp:posOffset>914400</wp:posOffset>
                </wp:positionH>
                <wp:positionV relativeFrom="page">
                  <wp:posOffset>916940</wp:posOffset>
                </wp:positionV>
                <wp:extent cx="6124575" cy="0"/>
                <wp:effectExtent l="9525" t="12065" r="9525" b="6985"/>
                <wp:wrapNone/>
                <wp:docPr id="6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457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E0F92C" id="Line 5" o:spid="_x0000_s1026" style="position:absolute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in,72.2pt" to="554.25pt,7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" strokeweight=".16931mm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  <w:sz w:val="16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2B022F13" wp14:editId="055FE240">
                <wp:simplePos x="0" y="0"/>
                <wp:positionH relativeFrom="page">
                  <wp:posOffset>1814830</wp:posOffset>
                </wp:positionH>
                <wp:positionV relativeFrom="page">
                  <wp:posOffset>914400</wp:posOffset>
                </wp:positionV>
                <wp:extent cx="0" cy="4604385"/>
                <wp:effectExtent l="5080" t="9525" r="13970" b="5715"/>
                <wp:wrapNone/>
                <wp:docPr id="5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0438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586169" id="Line 6" o:spid="_x0000_s1026" style="position:absolute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42.9pt,1in" to="142.9pt,43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" strokeweight=".48pt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  <w:sz w:val="16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0DD4AAFF" wp14:editId="75DF9EB7">
                <wp:simplePos x="0" y="0"/>
                <wp:positionH relativeFrom="page">
                  <wp:posOffset>917575</wp:posOffset>
                </wp:positionH>
                <wp:positionV relativeFrom="page">
                  <wp:posOffset>914400</wp:posOffset>
                </wp:positionV>
                <wp:extent cx="0" cy="4604385"/>
                <wp:effectExtent l="12700" t="9525" r="6350" b="5715"/>
                <wp:wrapNone/>
                <wp:docPr id="4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0438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659BAC" id="Line 7" o:spid="_x0000_s1026" style="position:absolute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2.25pt,1in" to="72.25pt,43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" strokeweight=".16931mm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  <w:sz w:val="16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 wp14:anchorId="32B0A9DE" wp14:editId="1034542A">
                <wp:simplePos x="0" y="0"/>
                <wp:positionH relativeFrom="page">
                  <wp:posOffset>6316345</wp:posOffset>
                </wp:positionH>
                <wp:positionV relativeFrom="page">
                  <wp:posOffset>914400</wp:posOffset>
                </wp:positionV>
                <wp:extent cx="0" cy="4604385"/>
                <wp:effectExtent l="10795" t="9525" r="8255" b="5715"/>
                <wp:wrapNone/>
                <wp:docPr id="3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0438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3B3414" id="Line 8" o:spid="_x0000_s1026" style="position:absolute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97.35pt,1in" to="497.35pt,43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" strokeweight=".16931mm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  <w:sz w:val="16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3E716A16" wp14:editId="6AF51C09">
                <wp:simplePos x="0" y="0"/>
                <wp:positionH relativeFrom="page">
                  <wp:posOffset>7035800</wp:posOffset>
                </wp:positionH>
                <wp:positionV relativeFrom="page">
                  <wp:posOffset>914400</wp:posOffset>
                </wp:positionV>
                <wp:extent cx="0" cy="4604385"/>
                <wp:effectExtent l="6350" t="9525" r="12700" b="5715"/>
                <wp:wrapNone/>
                <wp:docPr id="2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0438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4127B4" id="Line 9" o:spid="_x0000_s1026" style="position:absolute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54pt,1in" to="554pt,43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" strokeweight=".48pt">
                <w10:wrap anchorx="page" anchory="page"/>
              </v:line>
            </w:pict>
          </mc:Fallback>
        </mc:AlternateConten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1500"/>
        <w:gridCol w:w="360"/>
        <w:gridCol w:w="2960"/>
        <w:gridCol w:w="340"/>
        <w:gridCol w:w="920"/>
        <w:gridCol w:w="2200"/>
        <w:gridCol w:w="200"/>
        <w:gridCol w:w="20"/>
        <w:gridCol w:w="100"/>
        <w:gridCol w:w="1040"/>
      </w:tblGrid>
      <w:tr w:rsidR="00330BCF" w14:paraId="1C08B316" w14:textId="77777777">
        <w:trPr>
          <w:trHeight w:val="280"/>
        </w:trPr>
        <w:tc>
          <w:tcPr>
            <w:tcW w:w="20" w:type="dxa"/>
            <w:shd w:val="clear" w:color="auto" w:fill="auto"/>
            <w:vAlign w:val="bottom"/>
          </w:tcPr>
          <w:p w14:paraId="0184DD5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00" w:type="dxa"/>
            <w:shd w:val="clear" w:color="auto" w:fill="D9D9D9"/>
            <w:vAlign w:val="bottom"/>
          </w:tcPr>
          <w:p w14:paraId="612CD34F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b/>
                <w:sz w:val="22"/>
                <w:highlight w:val="lightGray"/>
              </w:rPr>
            </w:pPr>
            <w:r>
              <w:rPr>
                <w:rFonts w:ascii="Verdana" w:eastAsia="Verdana" w:hAnsi="Verdana"/>
                <w:b/>
                <w:sz w:val="22"/>
                <w:highlight w:val="lightGray"/>
              </w:rPr>
              <w:t>Question</w:t>
            </w:r>
          </w:p>
        </w:tc>
        <w:tc>
          <w:tcPr>
            <w:tcW w:w="4580" w:type="dxa"/>
            <w:gridSpan w:val="4"/>
            <w:shd w:val="clear" w:color="auto" w:fill="D9D9D9"/>
            <w:vAlign w:val="bottom"/>
          </w:tcPr>
          <w:p w14:paraId="0FB36315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Answer</w:t>
            </w:r>
          </w:p>
        </w:tc>
        <w:tc>
          <w:tcPr>
            <w:tcW w:w="2200" w:type="dxa"/>
            <w:shd w:val="clear" w:color="auto" w:fill="D9D9D9"/>
            <w:vAlign w:val="bottom"/>
          </w:tcPr>
          <w:p w14:paraId="6FECD25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shd w:val="clear" w:color="auto" w:fill="D9D9D9"/>
            <w:vAlign w:val="bottom"/>
          </w:tcPr>
          <w:p w14:paraId="6B4EA99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43CD49C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3594CA4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shd w:val="clear" w:color="auto" w:fill="D9D9D9"/>
            <w:vAlign w:val="bottom"/>
          </w:tcPr>
          <w:p w14:paraId="28212EAF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</w:tr>
      <w:tr w:rsidR="00330BCF" w14:paraId="710276C3" w14:textId="77777777">
        <w:trPr>
          <w:trHeight w:val="266"/>
        </w:trPr>
        <w:tc>
          <w:tcPr>
            <w:tcW w:w="20" w:type="dxa"/>
            <w:shd w:val="clear" w:color="auto" w:fill="auto"/>
            <w:vAlign w:val="bottom"/>
          </w:tcPr>
          <w:p w14:paraId="14CB1FB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00" w:type="dxa"/>
            <w:shd w:val="clear" w:color="auto" w:fill="D9D9D9"/>
            <w:vAlign w:val="bottom"/>
          </w:tcPr>
          <w:p w14:paraId="4F8CAFAF" w14:textId="77777777" w:rsidR="00330BCF" w:rsidRDefault="0030076C" w:rsidP="00514E00">
            <w:pPr>
              <w:spacing w:line="266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Number</w:t>
            </w:r>
          </w:p>
        </w:tc>
        <w:tc>
          <w:tcPr>
            <w:tcW w:w="360" w:type="dxa"/>
            <w:shd w:val="clear" w:color="auto" w:fill="D9D9D9"/>
            <w:vAlign w:val="bottom"/>
          </w:tcPr>
          <w:p w14:paraId="633C9E3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960" w:type="dxa"/>
            <w:shd w:val="clear" w:color="auto" w:fill="D9D9D9"/>
            <w:vAlign w:val="bottom"/>
          </w:tcPr>
          <w:p w14:paraId="278FB04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40" w:type="dxa"/>
            <w:shd w:val="clear" w:color="auto" w:fill="D9D9D9"/>
            <w:vAlign w:val="bottom"/>
          </w:tcPr>
          <w:p w14:paraId="4E6A620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20" w:type="dxa"/>
            <w:shd w:val="clear" w:color="auto" w:fill="D9D9D9"/>
            <w:vAlign w:val="bottom"/>
          </w:tcPr>
          <w:p w14:paraId="623F259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200" w:type="dxa"/>
            <w:shd w:val="clear" w:color="auto" w:fill="D9D9D9"/>
            <w:vAlign w:val="bottom"/>
          </w:tcPr>
          <w:p w14:paraId="2B911E0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0" w:type="dxa"/>
            <w:shd w:val="clear" w:color="auto" w:fill="D9D9D9"/>
            <w:vAlign w:val="bottom"/>
          </w:tcPr>
          <w:p w14:paraId="7939605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293197C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6E97E97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40" w:type="dxa"/>
            <w:shd w:val="clear" w:color="auto" w:fill="D9D9D9"/>
            <w:vAlign w:val="bottom"/>
          </w:tcPr>
          <w:p w14:paraId="54E5052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330BCF" w14:paraId="602535C5" w14:textId="77777777">
        <w:trPr>
          <w:trHeight w:val="186"/>
        </w:trPr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693046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511C130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3D12847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9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0A71181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2FB6B13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120" w:type="dxa"/>
            <w:gridSpan w:val="2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0EB8F93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93DD7A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487C4C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794608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4248064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330BCF" w14:paraId="7809B64C" w14:textId="77777777">
        <w:trPr>
          <w:trHeight w:val="255"/>
        </w:trPr>
        <w:tc>
          <w:tcPr>
            <w:tcW w:w="20" w:type="dxa"/>
            <w:shd w:val="clear" w:color="auto" w:fill="auto"/>
            <w:vAlign w:val="bottom"/>
          </w:tcPr>
          <w:p w14:paraId="0E8CA2F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00" w:type="dxa"/>
            <w:shd w:val="clear" w:color="auto" w:fill="auto"/>
            <w:vAlign w:val="bottom"/>
          </w:tcPr>
          <w:p w14:paraId="4454430E" w14:textId="77777777" w:rsidR="00330BCF" w:rsidRDefault="0030076C" w:rsidP="00514E00">
            <w:pPr>
              <w:spacing w:line="256" w:lineRule="exact"/>
              <w:ind w:left="10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6(b)*</w:t>
            </w:r>
          </w:p>
        </w:tc>
        <w:tc>
          <w:tcPr>
            <w:tcW w:w="6980" w:type="dxa"/>
            <w:gridSpan w:val="6"/>
            <w:shd w:val="clear" w:color="auto" w:fill="auto"/>
            <w:vAlign w:val="bottom"/>
          </w:tcPr>
          <w:p w14:paraId="6F9D56CF" w14:textId="77777777" w:rsidR="00330BCF" w:rsidRDefault="0030076C" w:rsidP="00514E00">
            <w:pPr>
              <w:spacing w:line="256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Answers will be credited according to candidate's</w:t>
            </w:r>
          </w:p>
        </w:tc>
        <w:tc>
          <w:tcPr>
            <w:tcW w:w="1140" w:type="dxa"/>
            <w:gridSpan w:val="3"/>
            <w:shd w:val="clear" w:color="auto" w:fill="auto"/>
            <w:vAlign w:val="bottom"/>
          </w:tcPr>
          <w:p w14:paraId="02184488" w14:textId="77777777" w:rsidR="00330BCF" w:rsidRDefault="0030076C" w:rsidP="00514E00">
            <w:pPr>
              <w:spacing w:line="256" w:lineRule="exact"/>
              <w:ind w:left="12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(6)</w:t>
            </w:r>
          </w:p>
        </w:tc>
      </w:tr>
      <w:tr w:rsidR="00330BCF" w14:paraId="3E946046" w14:textId="77777777">
        <w:trPr>
          <w:trHeight w:val="306"/>
        </w:trPr>
        <w:tc>
          <w:tcPr>
            <w:tcW w:w="20" w:type="dxa"/>
            <w:shd w:val="clear" w:color="auto" w:fill="auto"/>
            <w:vAlign w:val="bottom"/>
          </w:tcPr>
          <w:p w14:paraId="27A377D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bottom"/>
          </w:tcPr>
          <w:p w14:paraId="4539A28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980" w:type="dxa"/>
            <w:gridSpan w:val="6"/>
            <w:shd w:val="clear" w:color="auto" w:fill="auto"/>
            <w:vAlign w:val="bottom"/>
          </w:tcPr>
          <w:p w14:paraId="4F1C5DE5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deployment of knowledge and understanding of the</w:t>
            </w:r>
          </w:p>
        </w:tc>
        <w:tc>
          <w:tcPr>
            <w:tcW w:w="20" w:type="dxa"/>
            <w:shd w:val="clear" w:color="auto" w:fill="auto"/>
            <w:vAlign w:val="bottom"/>
          </w:tcPr>
          <w:p w14:paraId="0E4B000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E4C93E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vMerge w:val="restart"/>
            <w:shd w:val="clear" w:color="auto" w:fill="auto"/>
            <w:vAlign w:val="bottom"/>
          </w:tcPr>
          <w:p w14:paraId="0AD23DAA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AO11</w:t>
            </w:r>
          </w:p>
        </w:tc>
      </w:tr>
      <w:tr w:rsidR="00330BCF" w14:paraId="46EC4819" w14:textId="77777777">
        <w:trPr>
          <w:trHeight w:val="137"/>
        </w:trPr>
        <w:tc>
          <w:tcPr>
            <w:tcW w:w="20" w:type="dxa"/>
            <w:shd w:val="clear" w:color="auto" w:fill="auto"/>
            <w:vAlign w:val="bottom"/>
          </w:tcPr>
          <w:p w14:paraId="5D3E3C2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00" w:type="dxa"/>
            <w:shd w:val="clear" w:color="auto" w:fill="auto"/>
            <w:vAlign w:val="bottom"/>
          </w:tcPr>
          <w:p w14:paraId="3795FB5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980" w:type="dxa"/>
            <w:gridSpan w:val="6"/>
            <w:vMerge w:val="restart"/>
            <w:shd w:val="clear" w:color="auto" w:fill="auto"/>
            <w:vAlign w:val="bottom"/>
          </w:tcPr>
          <w:p w14:paraId="0FD7C5F2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material in relation to the qualities and skills outlined in</w:t>
            </w:r>
          </w:p>
        </w:tc>
        <w:tc>
          <w:tcPr>
            <w:tcW w:w="20" w:type="dxa"/>
            <w:shd w:val="clear" w:color="auto" w:fill="auto"/>
            <w:vAlign w:val="bottom"/>
          </w:tcPr>
          <w:p w14:paraId="63D1952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A52E00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40" w:type="dxa"/>
            <w:vMerge/>
            <w:shd w:val="clear" w:color="auto" w:fill="auto"/>
            <w:vAlign w:val="bottom"/>
          </w:tcPr>
          <w:p w14:paraId="5868C8C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330BCF" w14:paraId="0334C758" w14:textId="77777777">
        <w:trPr>
          <w:trHeight w:val="170"/>
        </w:trPr>
        <w:tc>
          <w:tcPr>
            <w:tcW w:w="20" w:type="dxa"/>
            <w:shd w:val="clear" w:color="auto" w:fill="auto"/>
            <w:vAlign w:val="bottom"/>
          </w:tcPr>
          <w:p w14:paraId="7196C8F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00" w:type="dxa"/>
            <w:shd w:val="clear" w:color="auto" w:fill="auto"/>
            <w:vAlign w:val="bottom"/>
          </w:tcPr>
          <w:p w14:paraId="40A7819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6980" w:type="dxa"/>
            <w:gridSpan w:val="6"/>
            <w:vMerge/>
            <w:shd w:val="clear" w:color="auto" w:fill="auto"/>
            <w:vAlign w:val="bottom"/>
          </w:tcPr>
          <w:p w14:paraId="7522848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4843C5C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B0731B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14:paraId="0E0C26A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330BCF" w14:paraId="662F7E25" w14:textId="77777777">
        <w:trPr>
          <w:trHeight w:val="307"/>
        </w:trPr>
        <w:tc>
          <w:tcPr>
            <w:tcW w:w="20" w:type="dxa"/>
            <w:shd w:val="clear" w:color="auto" w:fill="auto"/>
            <w:vAlign w:val="bottom"/>
          </w:tcPr>
          <w:p w14:paraId="1AD01E3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bottom"/>
          </w:tcPr>
          <w:p w14:paraId="3D22D92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580" w:type="dxa"/>
            <w:gridSpan w:val="4"/>
            <w:shd w:val="clear" w:color="auto" w:fill="auto"/>
            <w:vAlign w:val="bottom"/>
          </w:tcPr>
          <w:p w14:paraId="7CF1831B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 xml:space="preserve">the generic mark </w:t>
            </w:r>
            <w:proofErr w:type="gramStart"/>
            <w:r>
              <w:rPr>
                <w:rFonts w:ascii="Verdana" w:eastAsia="Verdana" w:hAnsi="Verdana"/>
                <w:sz w:val="22"/>
              </w:rPr>
              <w:t>scheme</w:t>
            </w:r>
            <w:proofErr w:type="gramEnd"/>
            <w:r>
              <w:rPr>
                <w:rFonts w:ascii="Verdana" w:eastAsia="Verdana" w:hAnsi="Verdana"/>
                <w:sz w:val="22"/>
              </w:rPr>
              <w:t>.</w:t>
            </w:r>
          </w:p>
        </w:tc>
        <w:tc>
          <w:tcPr>
            <w:tcW w:w="2200" w:type="dxa"/>
            <w:shd w:val="clear" w:color="auto" w:fill="auto"/>
            <w:vAlign w:val="bottom"/>
          </w:tcPr>
          <w:p w14:paraId="583FB01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1E54854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2B89E3D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3F669E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14:paraId="7F4A732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9A14673" w14:textId="77777777">
        <w:trPr>
          <w:trHeight w:val="506"/>
        </w:trPr>
        <w:tc>
          <w:tcPr>
            <w:tcW w:w="20" w:type="dxa"/>
            <w:shd w:val="clear" w:color="auto" w:fill="auto"/>
            <w:vAlign w:val="bottom"/>
          </w:tcPr>
          <w:p w14:paraId="4707447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bottom"/>
          </w:tcPr>
          <w:p w14:paraId="7CDA0F5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980" w:type="dxa"/>
            <w:gridSpan w:val="6"/>
            <w:shd w:val="clear" w:color="auto" w:fill="auto"/>
            <w:vAlign w:val="bottom"/>
          </w:tcPr>
          <w:p w14:paraId="548CABAB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The indicative content below is not prescriptive and can-</w:t>
            </w:r>
          </w:p>
        </w:tc>
        <w:tc>
          <w:tcPr>
            <w:tcW w:w="20" w:type="dxa"/>
            <w:shd w:val="clear" w:color="auto" w:fill="auto"/>
            <w:vAlign w:val="bottom"/>
          </w:tcPr>
          <w:p w14:paraId="33A2983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FB6285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14:paraId="0A36211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0A3BC99" w14:textId="77777777">
        <w:trPr>
          <w:trHeight w:val="310"/>
        </w:trPr>
        <w:tc>
          <w:tcPr>
            <w:tcW w:w="20" w:type="dxa"/>
            <w:shd w:val="clear" w:color="auto" w:fill="auto"/>
            <w:vAlign w:val="bottom"/>
          </w:tcPr>
          <w:p w14:paraId="1B189FB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bottom"/>
          </w:tcPr>
          <w:p w14:paraId="1AB4059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980" w:type="dxa"/>
            <w:gridSpan w:val="6"/>
            <w:shd w:val="clear" w:color="auto" w:fill="auto"/>
            <w:vAlign w:val="bottom"/>
          </w:tcPr>
          <w:p w14:paraId="0746A6EE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proofErr w:type="spellStart"/>
            <w:r>
              <w:rPr>
                <w:rFonts w:ascii="Verdana" w:eastAsia="Verdana" w:hAnsi="Verdana"/>
                <w:sz w:val="22"/>
              </w:rPr>
              <w:t>didates</w:t>
            </w:r>
            <w:proofErr w:type="spellEnd"/>
            <w:r>
              <w:rPr>
                <w:rFonts w:ascii="Verdana" w:eastAsia="Verdana" w:hAnsi="Verdana"/>
                <w:sz w:val="22"/>
              </w:rPr>
              <w:t xml:space="preserve"> are not required to include all the material which</w:t>
            </w:r>
          </w:p>
        </w:tc>
        <w:tc>
          <w:tcPr>
            <w:tcW w:w="20" w:type="dxa"/>
            <w:shd w:val="clear" w:color="auto" w:fill="auto"/>
            <w:vAlign w:val="bottom"/>
          </w:tcPr>
          <w:p w14:paraId="3C7EB9B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4A7D01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14:paraId="14E5D83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3D349968" w14:textId="77777777">
        <w:trPr>
          <w:trHeight w:val="307"/>
        </w:trPr>
        <w:tc>
          <w:tcPr>
            <w:tcW w:w="20" w:type="dxa"/>
            <w:shd w:val="clear" w:color="auto" w:fill="auto"/>
            <w:vAlign w:val="bottom"/>
          </w:tcPr>
          <w:p w14:paraId="3487098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bottom"/>
          </w:tcPr>
          <w:p w14:paraId="3B8578F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980" w:type="dxa"/>
            <w:gridSpan w:val="6"/>
            <w:shd w:val="clear" w:color="auto" w:fill="auto"/>
            <w:vAlign w:val="bottom"/>
          </w:tcPr>
          <w:p w14:paraId="0A7EEF1B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is indicated as relevant. Additional content included in the</w:t>
            </w:r>
          </w:p>
        </w:tc>
        <w:tc>
          <w:tcPr>
            <w:tcW w:w="20" w:type="dxa"/>
            <w:shd w:val="clear" w:color="auto" w:fill="auto"/>
            <w:vAlign w:val="bottom"/>
          </w:tcPr>
          <w:p w14:paraId="42A7A1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3FC912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14:paraId="7B59C05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FD5602C" w14:textId="77777777">
        <w:trPr>
          <w:trHeight w:val="307"/>
        </w:trPr>
        <w:tc>
          <w:tcPr>
            <w:tcW w:w="20" w:type="dxa"/>
            <w:shd w:val="clear" w:color="auto" w:fill="auto"/>
            <w:vAlign w:val="bottom"/>
          </w:tcPr>
          <w:p w14:paraId="25EDEF7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bottom"/>
          </w:tcPr>
          <w:p w14:paraId="34097DE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580" w:type="dxa"/>
            <w:gridSpan w:val="4"/>
            <w:shd w:val="clear" w:color="auto" w:fill="auto"/>
            <w:vAlign w:val="bottom"/>
          </w:tcPr>
          <w:p w14:paraId="6B2FEB8B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response must be scientific and relevant.</w:t>
            </w:r>
          </w:p>
        </w:tc>
        <w:tc>
          <w:tcPr>
            <w:tcW w:w="2200" w:type="dxa"/>
            <w:shd w:val="clear" w:color="auto" w:fill="auto"/>
            <w:vAlign w:val="bottom"/>
          </w:tcPr>
          <w:p w14:paraId="286C318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59B4CF9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088D0C5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61ED40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14:paraId="07B7C38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A5B2A10" w14:textId="77777777">
        <w:trPr>
          <w:trHeight w:val="507"/>
        </w:trPr>
        <w:tc>
          <w:tcPr>
            <w:tcW w:w="20" w:type="dxa"/>
            <w:shd w:val="clear" w:color="auto" w:fill="auto"/>
            <w:vAlign w:val="bottom"/>
          </w:tcPr>
          <w:p w14:paraId="27D7461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bottom"/>
          </w:tcPr>
          <w:p w14:paraId="08A791A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14:paraId="1F8AA1B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20" w:type="dxa"/>
            <w:gridSpan w:val="3"/>
            <w:shd w:val="clear" w:color="auto" w:fill="auto"/>
            <w:vAlign w:val="bottom"/>
          </w:tcPr>
          <w:p w14:paraId="246A7CE4" w14:textId="77777777" w:rsidR="00330BCF" w:rsidRDefault="0030076C" w:rsidP="00514E00">
            <w:pPr>
              <w:spacing w:line="0" w:lineRule="atLeast"/>
              <w:ind w:left="196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AO1 (6 marks)</w:t>
            </w:r>
          </w:p>
        </w:tc>
        <w:tc>
          <w:tcPr>
            <w:tcW w:w="2200" w:type="dxa"/>
            <w:shd w:val="clear" w:color="auto" w:fill="auto"/>
            <w:vAlign w:val="bottom"/>
          </w:tcPr>
          <w:p w14:paraId="2445EC0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297CA10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2D3A9D9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CBCF3C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14:paraId="37E153D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23E6E4DE" w14:textId="77777777">
        <w:trPr>
          <w:trHeight w:val="509"/>
        </w:trPr>
        <w:tc>
          <w:tcPr>
            <w:tcW w:w="20" w:type="dxa"/>
            <w:shd w:val="clear" w:color="auto" w:fill="auto"/>
            <w:vAlign w:val="bottom"/>
          </w:tcPr>
          <w:p w14:paraId="76698D6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00" w:type="dxa"/>
            <w:shd w:val="clear" w:color="auto" w:fill="auto"/>
            <w:vAlign w:val="bottom"/>
          </w:tcPr>
          <w:p w14:paraId="4A63010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580" w:type="dxa"/>
            <w:gridSpan w:val="4"/>
            <w:shd w:val="clear" w:color="auto" w:fill="auto"/>
            <w:vAlign w:val="bottom"/>
          </w:tcPr>
          <w:p w14:paraId="532B94E7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momentum = mass × velocity</w:t>
            </w:r>
          </w:p>
        </w:tc>
        <w:tc>
          <w:tcPr>
            <w:tcW w:w="2200" w:type="dxa"/>
            <w:shd w:val="clear" w:color="auto" w:fill="auto"/>
            <w:vAlign w:val="bottom"/>
          </w:tcPr>
          <w:p w14:paraId="49FC4B9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6EEBD7D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68C4F91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796112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14:paraId="031DA8F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5EECA8CA" w14:textId="77777777">
        <w:trPr>
          <w:trHeight w:val="266"/>
        </w:trPr>
        <w:tc>
          <w:tcPr>
            <w:tcW w:w="20" w:type="dxa"/>
            <w:shd w:val="clear" w:color="auto" w:fill="auto"/>
            <w:vAlign w:val="bottom"/>
          </w:tcPr>
          <w:p w14:paraId="6BE6DEC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00" w:type="dxa"/>
            <w:shd w:val="clear" w:color="auto" w:fill="auto"/>
            <w:vAlign w:val="bottom"/>
          </w:tcPr>
          <w:p w14:paraId="12FD901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6980" w:type="dxa"/>
            <w:gridSpan w:val="6"/>
            <w:shd w:val="clear" w:color="auto" w:fill="auto"/>
            <w:vAlign w:val="bottom"/>
          </w:tcPr>
          <w:p w14:paraId="248DE939" w14:textId="77777777" w:rsidR="00330BCF" w:rsidRDefault="0030076C" w:rsidP="00514E00">
            <w:pPr>
              <w:spacing w:line="266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action and reaction are equal and opposite (N 3)</w:t>
            </w:r>
          </w:p>
        </w:tc>
        <w:tc>
          <w:tcPr>
            <w:tcW w:w="20" w:type="dxa"/>
            <w:shd w:val="clear" w:color="auto" w:fill="auto"/>
            <w:vAlign w:val="bottom"/>
          </w:tcPr>
          <w:p w14:paraId="7338F6E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B6451B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14:paraId="02A0691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330BCF" w14:paraId="0AB29526" w14:textId="77777777">
        <w:trPr>
          <w:trHeight w:val="268"/>
        </w:trPr>
        <w:tc>
          <w:tcPr>
            <w:tcW w:w="20" w:type="dxa"/>
            <w:shd w:val="clear" w:color="auto" w:fill="auto"/>
            <w:vAlign w:val="bottom"/>
          </w:tcPr>
          <w:p w14:paraId="38143CE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00" w:type="dxa"/>
            <w:shd w:val="clear" w:color="auto" w:fill="auto"/>
            <w:vAlign w:val="bottom"/>
          </w:tcPr>
          <w:p w14:paraId="7B70590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580" w:type="dxa"/>
            <w:gridSpan w:val="4"/>
            <w:shd w:val="clear" w:color="auto" w:fill="auto"/>
            <w:vAlign w:val="bottom"/>
          </w:tcPr>
          <w:p w14:paraId="20137054" w14:textId="77777777" w:rsidR="00330BCF" w:rsidRDefault="0030076C" w:rsidP="00514E00">
            <w:pPr>
              <w:spacing w:line="266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force of R on Q = -force of Q on R</w:t>
            </w:r>
          </w:p>
        </w:tc>
        <w:tc>
          <w:tcPr>
            <w:tcW w:w="2200" w:type="dxa"/>
            <w:shd w:val="clear" w:color="auto" w:fill="auto"/>
            <w:vAlign w:val="bottom"/>
          </w:tcPr>
          <w:p w14:paraId="24C90ED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0" w:type="dxa"/>
            <w:shd w:val="clear" w:color="auto" w:fill="auto"/>
            <w:vAlign w:val="bottom"/>
          </w:tcPr>
          <w:p w14:paraId="504A72F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532A58E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AA1A5E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14:paraId="466779A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330BCF" w14:paraId="7D68109A" w14:textId="77777777">
        <w:trPr>
          <w:trHeight w:val="242"/>
        </w:trPr>
        <w:tc>
          <w:tcPr>
            <w:tcW w:w="20" w:type="dxa"/>
            <w:shd w:val="clear" w:color="auto" w:fill="auto"/>
            <w:vAlign w:val="bottom"/>
          </w:tcPr>
          <w:p w14:paraId="00107CF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00" w:type="dxa"/>
            <w:shd w:val="clear" w:color="auto" w:fill="auto"/>
            <w:vAlign w:val="bottom"/>
          </w:tcPr>
          <w:p w14:paraId="1397D9D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980" w:type="dxa"/>
            <w:gridSpan w:val="6"/>
            <w:shd w:val="clear" w:color="auto" w:fill="auto"/>
            <w:vAlign w:val="bottom"/>
          </w:tcPr>
          <w:p w14:paraId="438DD8F7" w14:textId="77777777" w:rsidR="00330BCF" w:rsidRDefault="0030076C" w:rsidP="00514E00">
            <w:pPr>
              <w:spacing w:line="242" w:lineRule="exact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change in momentum of Q = - change in momentum of R</w:t>
            </w:r>
          </w:p>
        </w:tc>
        <w:tc>
          <w:tcPr>
            <w:tcW w:w="20" w:type="dxa"/>
            <w:shd w:val="clear" w:color="auto" w:fill="auto"/>
            <w:vAlign w:val="bottom"/>
          </w:tcPr>
          <w:p w14:paraId="33C94F8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CFC762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14:paraId="0C4CE7D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330BCF" w14:paraId="518347A4" w14:textId="77777777">
        <w:trPr>
          <w:trHeight w:val="271"/>
        </w:trPr>
        <w:tc>
          <w:tcPr>
            <w:tcW w:w="20" w:type="dxa"/>
            <w:shd w:val="clear" w:color="auto" w:fill="auto"/>
            <w:vAlign w:val="bottom"/>
          </w:tcPr>
          <w:p w14:paraId="1C51E5C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00" w:type="dxa"/>
            <w:shd w:val="clear" w:color="auto" w:fill="auto"/>
            <w:vAlign w:val="bottom"/>
          </w:tcPr>
          <w:p w14:paraId="0CE994B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60" w:type="dxa"/>
            <w:shd w:val="clear" w:color="auto" w:fill="auto"/>
            <w:vAlign w:val="bottom"/>
          </w:tcPr>
          <w:p w14:paraId="77FAB62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96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682BAEB1" w14:textId="77777777" w:rsidR="00330BCF" w:rsidRDefault="0030076C" w:rsidP="00514E00">
            <w:pPr>
              <w:spacing w:line="0" w:lineRule="atLeast"/>
              <w:ind w:left="9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time</w:t>
            </w:r>
          </w:p>
        </w:tc>
        <w:tc>
          <w:tcPr>
            <w:tcW w:w="340" w:type="dxa"/>
            <w:shd w:val="clear" w:color="auto" w:fill="auto"/>
            <w:vAlign w:val="bottom"/>
          </w:tcPr>
          <w:p w14:paraId="6ED9AE1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2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2FF98B5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20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14:paraId="1364604E" w14:textId="77777777" w:rsidR="00330BCF" w:rsidRDefault="0030076C" w:rsidP="00514E00">
            <w:pPr>
              <w:spacing w:line="0" w:lineRule="atLeast"/>
              <w:ind w:left="2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time</w:t>
            </w:r>
          </w:p>
        </w:tc>
        <w:tc>
          <w:tcPr>
            <w:tcW w:w="200" w:type="dxa"/>
            <w:shd w:val="clear" w:color="auto" w:fill="auto"/>
            <w:vAlign w:val="bottom"/>
          </w:tcPr>
          <w:p w14:paraId="0CCF4AE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077A67F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DF2A6C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40" w:type="dxa"/>
            <w:shd w:val="clear" w:color="auto" w:fill="auto"/>
            <w:vAlign w:val="bottom"/>
          </w:tcPr>
          <w:p w14:paraId="60F5D1E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</w:tr>
    </w:tbl>
    <w:p w14:paraId="3460308D" w14:textId="77777777" w:rsidR="00330BCF" w:rsidRDefault="00330BCF" w:rsidP="00514E00">
      <w:pPr>
        <w:spacing w:line="1" w:lineRule="exact"/>
        <w:jc w:val="center"/>
        <w:rPr>
          <w:rFonts w:ascii="Times New Roman" w:eastAsia="Times New Roman" w:hAnsi="Times New Roman"/>
        </w:rPr>
      </w:pPr>
    </w:p>
    <w:p w14:paraId="6933601F" w14:textId="77777777" w:rsidR="00330BCF" w:rsidRDefault="0030076C" w:rsidP="00514E00">
      <w:pPr>
        <w:spacing w:line="0" w:lineRule="atLeast"/>
        <w:ind w:left="1520"/>
        <w:jc w:val="center"/>
        <w:rPr>
          <w:rFonts w:ascii="Verdana" w:eastAsia="Verdana" w:hAnsi="Verdana"/>
          <w:sz w:val="22"/>
        </w:rPr>
      </w:pPr>
      <w:r>
        <w:rPr>
          <w:rFonts w:ascii="Verdana" w:eastAsia="Verdana" w:hAnsi="Verdana"/>
          <w:sz w:val="22"/>
        </w:rPr>
        <w:t>time of collision same for both</w:t>
      </w:r>
    </w:p>
    <w:p w14:paraId="72FB695D" w14:textId="77777777" w:rsidR="00330BCF" w:rsidRDefault="0030076C" w:rsidP="00514E00">
      <w:pPr>
        <w:spacing w:line="238" w:lineRule="auto"/>
        <w:ind w:left="1880" w:right="1340"/>
        <w:jc w:val="center"/>
        <w:rPr>
          <w:rFonts w:ascii="Verdana" w:eastAsia="Verdana" w:hAnsi="Verdana"/>
          <w:sz w:val="22"/>
        </w:rPr>
      </w:pPr>
      <w:r>
        <w:rPr>
          <w:rFonts w:ascii="Verdana" w:eastAsia="Verdana" w:hAnsi="Verdana"/>
          <w:sz w:val="22"/>
        </w:rPr>
        <w:t>change in momentum of Q = - change in momentum of R no overall change in momentum</w:t>
      </w:r>
    </w:p>
    <w:p w14:paraId="32060867" w14:textId="77777777" w:rsidR="00330BCF" w:rsidRDefault="00330BCF" w:rsidP="00514E00">
      <w:pPr>
        <w:spacing w:line="4" w:lineRule="exact"/>
        <w:jc w:val="center"/>
        <w:rPr>
          <w:rFonts w:ascii="Times New Roman" w:eastAsia="Times New Roman" w:hAnsi="Times New Roman"/>
        </w:rPr>
      </w:pPr>
    </w:p>
    <w:p w14:paraId="2C7D1563" w14:textId="77777777" w:rsidR="00330BCF" w:rsidRDefault="0030076C" w:rsidP="00514E00">
      <w:pPr>
        <w:spacing w:line="0" w:lineRule="atLeast"/>
        <w:ind w:left="1520"/>
        <w:jc w:val="center"/>
        <w:rPr>
          <w:rFonts w:ascii="Verdana" w:eastAsia="Verdana" w:hAnsi="Verdana"/>
          <w:sz w:val="22"/>
        </w:rPr>
      </w:pPr>
      <w:r>
        <w:rPr>
          <w:rFonts w:ascii="Verdana" w:eastAsia="Verdana" w:hAnsi="Verdana"/>
          <w:sz w:val="22"/>
        </w:rPr>
        <w:t>R accelerates because of force from Q</w:t>
      </w:r>
    </w:p>
    <w:p w14:paraId="55AA32C2" w14:textId="77777777" w:rsidR="00330BCF" w:rsidRDefault="0030076C" w:rsidP="00514E00">
      <w:pPr>
        <w:spacing w:line="238" w:lineRule="auto"/>
        <w:ind w:left="1520"/>
        <w:jc w:val="center"/>
        <w:rPr>
          <w:rFonts w:ascii="Verdana" w:eastAsia="Verdana" w:hAnsi="Verdana"/>
          <w:sz w:val="22"/>
        </w:rPr>
      </w:pPr>
      <w:r>
        <w:rPr>
          <w:rFonts w:ascii="Verdana" w:eastAsia="Verdana" w:hAnsi="Verdana"/>
          <w:sz w:val="22"/>
        </w:rPr>
        <w:t>transfer of momentum between Q and R</w:t>
      </w:r>
    </w:p>
    <w:p w14:paraId="7D6A145D" w14:textId="0D77F702" w:rsidR="00330BCF" w:rsidRDefault="005A436A" w:rsidP="00514E00">
      <w:pPr>
        <w:spacing w:line="20" w:lineRule="exact"/>
        <w:jc w:val="center"/>
        <w:rPr>
          <w:rFonts w:ascii="Times New Roman" w:eastAsia="Times New Roman" w:hAnsi="Times New Roman"/>
        </w:rPr>
      </w:pPr>
      <w:r>
        <w:rPr>
          <w:rFonts w:ascii="Verdana" w:eastAsia="Verdana" w:hAnsi="Verdana"/>
          <w:noProof/>
          <w:sz w:val="22"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 wp14:anchorId="1FFFAFED" wp14:editId="5A230B5E">
                <wp:simplePos x="0" y="0"/>
                <wp:positionH relativeFrom="column">
                  <wp:posOffset>0</wp:posOffset>
                </wp:positionH>
                <wp:positionV relativeFrom="paragraph">
                  <wp:posOffset>290830</wp:posOffset>
                </wp:positionV>
                <wp:extent cx="6124575" cy="0"/>
                <wp:effectExtent l="9525" t="8890" r="9525" b="10160"/>
                <wp:wrapNone/>
                <wp:docPr id="1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457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EF4597" id="Line 10" o:spid="_x0000_s1026" style="position:absolute;z-index:-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2.9pt" to="482.25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" strokeweight=".48pt"/>
            </w:pict>
          </mc:Fallback>
        </mc:AlternateContent>
      </w:r>
    </w:p>
    <w:p w14:paraId="699C3675" w14:textId="77777777" w:rsidR="00330BCF" w:rsidRDefault="00330BCF" w:rsidP="00514E00">
      <w:pPr>
        <w:spacing w:line="20" w:lineRule="exact"/>
        <w:jc w:val="center"/>
        <w:rPr>
          <w:rFonts w:ascii="Times New Roman" w:eastAsia="Times New Roman" w:hAnsi="Times New Roman"/>
        </w:rPr>
        <w:sectPr w:rsidR="00330BCF">
          <w:pgSz w:w="11900" w:h="16838"/>
          <w:pgMar w:top="1440" w:right="826" w:bottom="1440" w:left="1440" w:header="0" w:footer="0" w:gutter="0"/>
          <w:cols w:space="0" w:equalWidth="0">
            <w:col w:w="9640"/>
          </w:cols>
          <w:docGrid w:linePitch="36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"/>
        <w:gridCol w:w="100"/>
        <w:gridCol w:w="1380"/>
        <w:gridCol w:w="120"/>
        <w:gridCol w:w="100"/>
        <w:gridCol w:w="900"/>
        <w:gridCol w:w="140"/>
        <w:gridCol w:w="80"/>
        <w:gridCol w:w="600"/>
        <w:gridCol w:w="760"/>
        <w:gridCol w:w="440"/>
        <w:gridCol w:w="1200"/>
        <w:gridCol w:w="760"/>
        <w:gridCol w:w="1580"/>
        <w:gridCol w:w="340"/>
        <w:gridCol w:w="540"/>
        <w:gridCol w:w="620"/>
      </w:tblGrid>
      <w:tr w:rsidR="00330BCF" w14:paraId="719CE0AA" w14:textId="77777777">
        <w:trPr>
          <w:trHeight w:val="40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8E21E5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  <w:bookmarkStart w:id="14" w:name="page18"/>
            <w:bookmarkEnd w:id="14"/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05B1CDE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380" w:type="dxa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11353E3C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Level</w:t>
            </w:r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2A14E6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414A822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900" w:type="dxa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626F710C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Mark</w:t>
            </w: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6850CE9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7F138DD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360" w:type="dxa"/>
            <w:gridSpan w:val="2"/>
            <w:vMerge w:val="restart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2C364AE7" w14:textId="77777777" w:rsidR="00330BCF" w:rsidRDefault="0030076C" w:rsidP="00514E00">
            <w:pPr>
              <w:spacing w:line="0" w:lineRule="atLeast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Descriptor</w:t>
            </w:r>
          </w:p>
        </w:tc>
        <w:tc>
          <w:tcPr>
            <w:tcW w:w="44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39E43DE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20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0426E94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76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63CF60D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58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25C400F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4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6B65AED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54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14:paraId="36F04C6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6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3BB032E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330BCF" w14:paraId="1787B1E2" w14:textId="77777777">
        <w:trPr>
          <w:trHeight w:val="259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A63CE6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51F2D80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80" w:type="dxa"/>
            <w:vMerge/>
            <w:shd w:val="clear" w:color="auto" w:fill="D9D9D9"/>
            <w:vAlign w:val="bottom"/>
          </w:tcPr>
          <w:p w14:paraId="6C5679B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4C88D81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" w:type="dxa"/>
            <w:shd w:val="clear" w:color="auto" w:fill="D9D9D9"/>
            <w:vAlign w:val="bottom"/>
          </w:tcPr>
          <w:p w14:paraId="38D5FBF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00" w:type="dxa"/>
            <w:vMerge/>
            <w:shd w:val="clear" w:color="auto" w:fill="D9D9D9"/>
            <w:vAlign w:val="bottom"/>
          </w:tcPr>
          <w:p w14:paraId="0430DD6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61AA464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0" w:type="dxa"/>
            <w:shd w:val="clear" w:color="auto" w:fill="D9D9D9"/>
            <w:vAlign w:val="bottom"/>
          </w:tcPr>
          <w:p w14:paraId="5C5702C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60" w:type="dxa"/>
            <w:gridSpan w:val="2"/>
            <w:vMerge/>
            <w:shd w:val="clear" w:color="auto" w:fill="D9D9D9"/>
            <w:vAlign w:val="bottom"/>
          </w:tcPr>
          <w:p w14:paraId="1112AF9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40" w:type="dxa"/>
            <w:shd w:val="clear" w:color="auto" w:fill="D9D9D9"/>
            <w:vAlign w:val="bottom"/>
          </w:tcPr>
          <w:p w14:paraId="14E5F94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0" w:type="dxa"/>
            <w:shd w:val="clear" w:color="auto" w:fill="D9D9D9"/>
            <w:vAlign w:val="bottom"/>
          </w:tcPr>
          <w:p w14:paraId="5599346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760" w:type="dxa"/>
            <w:shd w:val="clear" w:color="auto" w:fill="D9D9D9"/>
            <w:vAlign w:val="bottom"/>
          </w:tcPr>
          <w:p w14:paraId="717CD0F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shd w:val="clear" w:color="auto" w:fill="D9D9D9"/>
            <w:vAlign w:val="bottom"/>
          </w:tcPr>
          <w:p w14:paraId="5C69D41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40" w:type="dxa"/>
            <w:shd w:val="clear" w:color="auto" w:fill="D9D9D9"/>
            <w:vAlign w:val="bottom"/>
          </w:tcPr>
          <w:p w14:paraId="62F99AD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40" w:type="dxa"/>
            <w:shd w:val="clear" w:color="auto" w:fill="D9D9D9"/>
            <w:vAlign w:val="bottom"/>
          </w:tcPr>
          <w:p w14:paraId="1CB718C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14:paraId="373F6EB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330BCF" w14:paraId="1699B336" w14:textId="77777777">
        <w:trPr>
          <w:trHeight w:val="633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BFFC8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1F4871B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393F075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4209859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0257152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1D23E9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59B8427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0CDB63C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579026E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50325D8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373B523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79CF0FE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17A2FD8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62E4AC0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79A9A5F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14:paraId="7C520CB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14:paraId="72BEA3A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617D48D8" w14:textId="77777777">
        <w:trPr>
          <w:trHeight w:val="283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7CDB3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DF3649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shd w:val="clear" w:color="auto" w:fill="auto"/>
            <w:vAlign w:val="bottom"/>
          </w:tcPr>
          <w:p w14:paraId="0D67B06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DE64EC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gridSpan w:val="2"/>
            <w:shd w:val="clear" w:color="auto" w:fill="auto"/>
            <w:vAlign w:val="bottom"/>
          </w:tcPr>
          <w:p w14:paraId="676A1F4F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0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3FF7C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A129F6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14:paraId="477B3A1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gridSpan w:val="4"/>
            <w:shd w:val="clear" w:color="auto" w:fill="auto"/>
            <w:vAlign w:val="bottom"/>
          </w:tcPr>
          <w:p w14:paraId="5D6F88B9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No rewardable material.</w:t>
            </w:r>
          </w:p>
        </w:tc>
        <w:tc>
          <w:tcPr>
            <w:tcW w:w="1580" w:type="dxa"/>
            <w:shd w:val="clear" w:color="auto" w:fill="auto"/>
            <w:vAlign w:val="bottom"/>
          </w:tcPr>
          <w:p w14:paraId="1ADD064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2C46F9A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shd w:val="clear" w:color="auto" w:fill="auto"/>
            <w:vAlign w:val="bottom"/>
          </w:tcPr>
          <w:p w14:paraId="39E390E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3A813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A9621C7" w14:textId="77777777">
        <w:trPr>
          <w:trHeight w:val="182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60631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2C5E39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CB8CBD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8716CC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267989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220" w:type="dxa"/>
            <w:gridSpan w:val="8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B55A17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20061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330BCF" w14:paraId="0D5D679E" w14:textId="77777777">
        <w:trPr>
          <w:trHeight w:val="280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C9ABA7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6EF5126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Level 1</w:t>
            </w:r>
          </w:p>
        </w:tc>
        <w:tc>
          <w:tcPr>
            <w:tcW w:w="1000" w:type="dxa"/>
            <w:gridSpan w:val="2"/>
            <w:shd w:val="clear" w:color="auto" w:fill="auto"/>
            <w:vAlign w:val="bottom"/>
          </w:tcPr>
          <w:p w14:paraId="3608FF63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1-2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23A57F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34DD19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B6E3113" w14:textId="77777777" w:rsidR="00330BCF" w:rsidRDefault="0030076C" w:rsidP="00514E00">
            <w:pPr>
              <w:spacing w:line="0" w:lineRule="atLeast"/>
              <w:ind w:left="3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An explanation that demonstrates elements of physics</w:t>
            </w:r>
          </w:p>
        </w:tc>
      </w:tr>
      <w:tr w:rsidR="00330BCF" w14:paraId="3DE8BBA7" w14:textId="77777777">
        <w:trPr>
          <w:trHeight w:val="288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5CD75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BBDEE4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shd w:val="clear" w:color="auto" w:fill="auto"/>
            <w:vAlign w:val="bottom"/>
          </w:tcPr>
          <w:p w14:paraId="306A490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88025F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73E980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14:paraId="675B301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04FC8C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7FD5600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14:paraId="37D1535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22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47815C9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sz w:val="22"/>
              </w:rPr>
            </w:pPr>
            <w:proofErr w:type="gramStart"/>
            <w:r>
              <w:rPr>
                <w:rFonts w:ascii="Verdana" w:eastAsia="Verdana" w:hAnsi="Verdana"/>
                <w:sz w:val="22"/>
              </w:rPr>
              <w:t xml:space="preserve">understanding,   </w:t>
            </w:r>
            <w:proofErr w:type="gramEnd"/>
            <w:r>
              <w:rPr>
                <w:rFonts w:ascii="Verdana" w:eastAsia="Verdana" w:hAnsi="Verdana"/>
                <w:sz w:val="22"/>
              </w:rPr>
              <w:t>some   of   which   is   inaccurate.</w:t>
            </w:r>
          </w:p>
        </w:tc>
      </w:tr>
      <w:tr w:rsidR="00330BCF" w14:paraId="379C5840" w14:textId="77777777">
        <w:trPr>
          <w:trHeight w:val="2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473C46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843130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shd w:val="clear" w:color="auto" w:fill="auto"/>
            <w:vAlign w:val="bottom"/>
          </w:tcPr>
          <w:p w14:paraId="103E3C2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E957B2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7A1833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14:paraId="5A33DA3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246D51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269587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14:paraId="5E731B1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22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E3A0CC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Understanding of scientific ideas lacks detail.  (AO1)</w:t>
            </w:r>
          </w:p>
        </w:tc>
      </w:tr>
      <w:tr w:rsidR="00330BCF" w14:paraId="41669507" w14:textId="77777777">
        <w:trPr>
          <w:trHeight w:val="451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F2543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294789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shd w:val="clear" w:color="auto" w:fill="auto"/>
            <w:vAlign w:val="bottom"/>
          </w:tcPr>
          <w:p w14:paraId="14E26FA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DE221C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735A98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14:paraId="60B6682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0C6899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B99557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14:paraId="7471DBB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22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F0657E4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sz w:val="22"/>
              </w:rPr>
            </w:pPr>
            <w:proofErr w:type="gramStart"/>
            <w:r>
              <w:rPr>
                <w:rFonts w:ascii="Verdana" w:eastAsia="Verdana" w:hAnsi="Verdana"/>
                <w:sz w:val="22"/>
              </w:rPr>
              <w:t>Presents  an</w:t>
            </w:r>
            <w:proofErr w:type="gramEnd"/>
            <w:r>
              <w:rPr>
                <w:rFonts w:ascii="Verdana" w:eastAsia="Verdana" w:hAnsi="Verdana"/>
                <w:sz w:val="22"/>
              </w:rPr>
              <w:t xml:space="preserve">  explanation  with  some  structure  and</w:t>
            </w:r>
          </w:p>
        </w:tc>
      </w:tr>
      <w:tr w:rsidR="00330BCF" w14:paraId="6FD798EA" w14:textId="77777777">
        <w:trPr>
          <w:trHeight w:val="26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70072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FCF6CA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380" w:type="dxa"/>
            <w:shd w:val="clear" w:color="auto" w:fill="auto"/>
            <w:vAlign w:val="bottom"/>
          </w:tcPr>
          <w:p w14:paraId="1388752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02FFE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F203D9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14:paraId="62E7FA0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86F205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A38FFA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14:paraId="57B567B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00" w:type="dxa"/>
            <w:gridSpan w:val="3"/>
            <w:shd w:val="clear" w:color="auto" w:fill="auto"/>
            <w:vAlign w:val="bottom"/>
          </w:tcPr>
          <w:p w14:paraId="655999F8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coherence. (AO1)</w:t>
            </w:r>
          </w:p>
        </w:tc>
        <w:tc>
          <w:tcPr>
            <w:tcW w:w="760" w:type="dxa"/>
            <w:shd w:val="clear" w:color="auto" w:fill="auto"/>
            <w:vAlign w:val="bottom"/>
          </w:tcPr>
          <w:p w14:paraId="3974B6E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14:paraId="4D99A6C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1A9F87C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40" w:type="dxa"/>
            <w:shd w:val="clear" w:color="auto" w:fill="auto"/>
            <w:vAlign w:val="bottom"/>
          </w:tcPr>
          <w:p w14:paraId="7529415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BDD66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330BCF" w14:paraId="253CA082" w14:textId="77777777">
        <w:trPr>
          <w:trHeight w:val="273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12453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F7154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1F8B9D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FD12B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0C2E32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F9074C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3DDDA6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1116E6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4C520F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92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98F4CE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985D5D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6A75F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330BCF" w14:paraId="356988B7" w14:textId="77777777">
        <w:trPr>
          <w:trHeight w:val="283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E666E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06974B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Level 2</w:t>
            </w:r>
          </w:p>
        </w:tc>
        <w:tc>
          <w:tcPr>
            <w:tcW w:w="1000" w:type="dxa"/>
            <w:gridSpan w:val="2"/>
            <w:shd w:val="clear" w:color="auto" w:fill="auto"/>
            <w:vAlign w:val="bottom"/>
          </w:tcPr>
          <w:p w14:paraId="5AE6D6E3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3-4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CE969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474B7D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14:paraId="6CBD6C6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14:paraId="39F569B7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An</w:t>
            </w:r>
          </w:p>
        </w:tc>
        <w:tc>
          <w:tcPr>
            <w:tcW w:w="1640" w:type="dxa"/>
            <w:gridSpan w:val="2"/>
            <w:shd w:val="clear" w:color="auto" w:fill="auto"/>
            <w:vAlign w:val="bottom"/>
          </w:tcPr>
          <w:p w14:paraId="16E55C56" w14:textId="77777777" w:rsidR="00330BCF" w:rsidRDefault="0030076C" w:rsidP="00514E00">
            <w:pPr>
              <w:spacing w:line="0" w:lineRule="atLeast"/>
              <w:ind w:left="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explanation</w:t>
            </w:r>
          </w:p>
        </w:tc>
        <w:tc>
          <w:tcPr>
            <w:tcW w:w="760" w:type="dxa"/>
            <w:shd w:val="clear" w:color="auto" w:fill="auto"/>
            <w:vAlign w:val="bottom"/>
          </w:tcPr>
          <w:p w14:paraId="78141453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that</w:t>
            </w:r>
          </w:p>
        </w:tc>
        <w:tc>
          <w:tcPr>
            <w:tcW w:w="1920" w:type="dxa"/>
            <w:gridSpan w:val="2"/>
            <w:shd w:val="clear" w:color="auto" w:fill="auto"/>
            <w:vAlign w:val="bottom"/>
          </w:tcPr>
          <w:p w14:paraId="355CA020" w14:textId="77777777" w:rsidR="00330BCF" w:rsidRDefault="0030076C" w:rsidP="00514E00">
            <w:pPr>
              <w:spacing w:line="0" w:lineRule="atLeast"/>
              <w:ind w:left="2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demonstrates</w:t>
            </w:r>
          </w:p>
        </w:tc>
        <w:tc>
          <w:tcPr>
            <w:tcW w:w="11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77BBB9" w14:textId="77777777" w:rsidR="00330BCF" w:rsidRDefault="0030076C" w:rsidP="00514E00">
            <w:pPr>
              <w:spacing w:line="0" w:lineRule="atLeast"/>
              <w:ind w:right="12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physics</w:t>
            </w:r>
          </w:p>
        </w:tc>
      </w:tr>
      <w:tr w:rsidR="00330BCF" w14:paraId="71A04852" w14:textId="77777777">
        <w:trPr>
          <w:trHeight w:val="2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AEAC8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41D549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shd w:val="clear" w:color="auto" w:fill="auto"/>
            <w:vAlign w:val="bottom"/>
          </w:tcPr>
          <w:p w14:paraId="344207E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352E5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73F6CC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14:paraId="073D492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52CAA8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D9791F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14:paraId="2AC80AD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22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754F74E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sz w:val="22"/>
              </w:rPr>
            </w:pPr>
            <w:proofErr w:type="gramStart"/>
            <w:r>
              <w:rPr>
                <w:rFonts w:ascii="Verdana" w:eastAsia="Verdana" w:hAnsi="Verdana"/>
                <w:sz w:val="22"/>
              </w:rPr>
              <w:t>understanding,  which</w:t>
            </w:r>
            <w:proofErr w:type="gramEnd"/>
            <w:r>
              <w:rPr>
                <w:rFonts w:ascii="Verdana" w:eastAsia="Verdana" w:hAnsi="Verdana"/>
                <w:sz w:val="22"/>
              </w:rPr>
              <w:t xml:space="preserve">  is  mostly  relevant  but  may</w:t>
            </w:r>
          </w:p>
        </w:tc>
      </w:tr>
      <w:tr w:rsidR="00330BCF" w14:paraId="214C4B2F" w14:textId="77777777">
        <w:trPr>
          <w:trHeight w:val="288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035B9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4DD759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shd w:val="clear" w:color="auto" w:fill="auto"/>
            <w:vAlign w:val="bottom"/>
          </w:tcPr>
          <w:p w14:paraId="6EF5E5F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85391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3EBC58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14:paraId="570693C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260262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DA4F02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14:paraId="2B9EBCC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22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3BDBEC5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include some inaccuracies. Understanding of scientific</w:t>
            </w:r>
          </w:p>
        </w:tc>
      </w:tr>
      <w:tr w:rsidR="00330BCF" w14:paraId="30190657" w14:textId="77777777">
        <w:trPr>
          <w:trHeight w:val="2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6ED05B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E012DC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shd w:val="clear" w:color="auto" w:fill="auto"/>
            <w:vAlign w:val="bottom"/>
          </w:tcPr>
          <w:p w14:paraId="1E46CFA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997D7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46EBD0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14:paraId="4756B95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5112BD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ECC1D9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14:paraId="57980A1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22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C6EA57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 xml:space="preserve">ideas </w:t>
            </w:r>
            <w:proofErr w:type="gramStart"/>
            <w:r>
              <w:rPr>
                <w:rFonts w:ascii="Verdana" w:eastAsia="Verdana" w:hAnsi="Verdana"/>
                <w:sz w:val="22"/>
              </w:rPr>
              <w:t>is</w:t>
            </w:r>
            <w:proofErr w:type="gramEnd"/>
            <w:r>
              <w:rPr>
                <w:rFonts w:ascii="Verdana" w:eastAsia="Verdana" w:hAnsi="Verdana"/>
                <w:sz w:val="22"/>
              </w:rPr>
              <w:t xml:space="preserve"> not fully detailed and/or developed. (AO1)</w:t>
            </w:r>
          </w:p>
        </w:tc>
      </w:tr>
      <w:tr w:rsidR="00330BCF" w14:paraId="6E2E9765" w14:textId="77777777">
        <w:trPr>
          <w:trHeight w:val="453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14FF7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F99331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shd w:val="clear" w:color="auto" w:fill="auto"/>
            <w:vAlign w:val="bottom"/>
          </w:tcPr>
          <w:p w14:paraId="334B23A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A2723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4705621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14:paraId="349083E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720878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5FB839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820" w:type="dxa"/>
            <w:gridSpan w:val="9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F3C08C" w14:textId="77777777" w:rsidR="00330BCF" w:rsidRDefault="0030076C" w:rsidP="00514E00">
            <w:pPr>
              <w:spacing w:line="0" w:lineRule="atLeast"/>
              <w:ind w:left="36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Presents an explanation that has a structure which is</w:t>
            </w:r>
          </w:p>
        </w:tc>
      </w:tr>
      <w:tr w:rsidR="00330BCF" w14:paraId="0F929B70" w14:textId="77777777">
        <w:trPr>
          <w:trHeight w:val="269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72E40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EA358A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B8C022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53AD6E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D531BC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85CB20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726742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942220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920530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740" w:type="dxa"/>
            <w:gridSpan w:val="5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81E8112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 xml:space="preserve">mostly clear, </w:t>
            </w:r>
            <w:proofErr w:type="gramStart"/>
            <w:r>
              <w:rPr>
                <w:rFonts w:ascii="Verdana" w:eastAsia="Verdana" w:hAnsi="Verdana"/>
                <w:sz w:val="22"/>
              </w:rPr>
              <w:t>coherent</w:t>
            </w:r>
            <w:proofErr w:type="gramEnd"/>
            <w:r>
              <w:rPr>
                <w:rFonts w:ascii="Verdana" w:eastAsia="Verdana" w:hAnsi="Verdana"/>
                <w:sz w:val="22"/>
              </w:rPr>
              <w:t xml:space="preserve"> and logical. (AO1)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54A729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41B100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41C79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330BCF" w14:paraId="7E0F87AF" w14:textId="77777777">
        <w:trPr>
          <w:trHeight w:val="285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661D85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2B5C52A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Level 3</w:t>
            </w:r>
          </w:p>
        </w:tc>
        <w:tc>
          <w:tcPr>
            <w:tcW w:w="1000" w:type="dxa"/>
            <w:gridSpan w:val="2"/>
            <w:shd w:val="clear" w:color="auto" w:fill="auto"/>
            <w:vAlign w:val="bottom"/>
          </w:tcPr>
          <w:p w14:paraId="4259DF9B" w14:textId="77777777" w:rsidR="00330BCF" w:rsidRDefault="0030076C" w:rsidP="00514E00">
            <w:pPr>
              <w:spacing w:line="0" w:lineRule="atLeast"/>
              <w:ind w:left="10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5-6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E4273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7C002C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14:paraId="0C384C5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22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6D46ABB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sz w:val="22"/>
              </w:rPr>
            </w:pPr>
            <w:proofErr w:type="gramStart"/>
            <w:r>
              <w:rPr>
                <w:rFonts w:ascii="Verdana" w:eastAsia="Verdana" w:hAnsi="Verdana"/>
                <w:sz w:val="22"/>
              </w:rPr>
              <w:t>An  explanation</w:t>
            </w:r>
            <w:proofErr w:type="gramEnd"/>
            <w:r>
              <w:rPr>
                <w:rFonts w:ascii="Verdana" w:eastAsia="Verdana" w:hAnsi="Verdana"/>
                <w:sz w:val="22"/>
              </w:rPr>
              <w:t xml:space="preserve">  that  demonstrates  accurate  and</w:t>
            </w:r>
          </w:p>
        </w:tc>
      </w:tr>
      <w:tr w:rsidR="00330BCF" w14:paraId="48687403" w14:textId="77777777">
        <w:trPr>
          <w:trHeight w:val="286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D5392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72FECC0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shd w:val="clear" w:color="auto" w:fill="auto"/>
            <w:vAlign w:val="bottom"/>
          </w:tcPr>
          <w:p w14:paraId="33E55B1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0E37C3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220DFB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14:paraId="3233168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F3C3A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EA5728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14:paraId="0C27CF0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0" w:type="dxa"/>
            <w:gridSpan w:val="2"/>
            <w:shd w:val="clear" w:color="auto" w:fill="auto"/>
            <w:vAlign w:val="bottom"/>
          </w:tcPr>
          <w:p w14:paraId="6E3F2B64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relevant</w:t>
            </w:r>
          </w:p>
        </w:tc>
        <w:tc>
          <w:tcPr>
            <w:tcW w:w="1200" w:type="dxa"/>
            <w:shd w:val="clear" w:color="auto" w:fill="auto"/>
            <w:vAlign w:val="bottom"/>
          </w:tcPr>
          <w:p w14:paraId="08709D55" w14:textId="77777777" w:rsidR="00330BCF" w:rsidRDefault="0030076C" w:rsidP="00514E00">
            <w:pPr>
              <w:spacing w:line="0" w:lineRule="atLeast"/>
              <w:ind w:left="28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physics</w:t>
            </w:r>
          </w:p>
        </w:tc>
        <w:tc>
          <w:tcPr>
            <w:tcW w:w="2340" w:type="dxa"/>
            <w:gridSpan w:val="2"/>
            <w:shd w:val="clear" w:color="auto" w:fill="auto"/>
            <w:vAlign w:val="bottom"/>
          </w:tcPr>
          <w:p w14:paraId="63507F0C" w14:textId="77777777" w:rsidR="00330BCF" w:rsidRDefault="0030076C" w:rsidP="00514E00">
            <w:pPr>
              <w:spacing w:line="0" w:lineRule="atLeast"/>
              <w:ind w:left="34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understanding</w:t>
            </w:r>
          </w:p>
        </w:tc>
        <w:tc>
          <w:tcPr>
            <w:tcW w:w="148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26DFE7" w14:textId="77777777" w:rsidR="00330BCF" w:rsidRDefault="0030076C" w:rsidP="00514E00">
            <w:pPr>
              <w:spacing w:line="0" w:lineRule="atLeast"/>
              <w:ind w:right="12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throughout.</w:t>
            </w:r>
          </w:p>
        </w:tc>
      </w:tr>
      <w:tr w:rsidR="00330BCF" w14:paraId="4237DAD6" w14:textId="77777777">
        <w:trPr>
          <w:trHeight w:val="288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3781C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6E7AEF0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shd w:val="clear" w:color="auto" w:fill="auto"/>
            <w:vAlign w:val="bottom"/>
          </w:tcPr>
          <w:p w14:paraId="7D30FF23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BB8DE0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5E2A4CD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14:paraId="17D2CA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CC05C8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AAADD9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14:paraId="1802EFC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22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3B64312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Understanding of the scientific ideas is detailed and</w:t>
            </w:r>
          </w:p>
        </w:tc>
      </w:tr>
      <w:tr w:rsidR="00330BCF" w14:paraId="57563F5D" w14:textId="77777777">
        <w:trPr>
          <w:trHeight w:val="288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3D320A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598898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shd w:val="clear" w:color="auto" w:fill="auto"/>
            <w:vAlign w:val="bottom"/>
          </w:tcPr>
          <w:p w14:paraId="47DFBD7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D73EFB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3BF505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14:paraId="2D7ACB6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D9795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411F44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14:paraId="1FD4F53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60" w:type="dxa"/>
            <w:gridSpan w:val="4"/>
            <w:shd w:val="clear" w:color="auto" w:fill="auto"/>
            <w:vAlign w:val="bottom"/>
          </w:tcPr>
          <w:p w14:paraId="47CF8237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sz w:val="22"/>
              </w:rPr>
            </w:pPr>
            <w:r>
              <w:rPr>
                <w:rFonts w:ascii="Verdana" w:eastAsia="Verdana" w:hAnsi="Verdana"/>
                <w:sz w:val="22"/>
              </w:rPr>
              <w:t>fully developed.  (AO1)</w:t>
            </w:r>
          </w:p>
        </w:tc>
        <w:tc>
          <w:tcPr>
            <w:tcW w:w="1580" w:type="dxa"/>
            <w:shd w:val="clear" w:color="auto" w:fill="auto"/>
            <w:vAlign w:val="bottom"/>
          </w:tcPr>
          <w:p w14:paraId="7EC345E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shd w:val="clear" w:color="auto" w:fill="auto"/>
            <w:vAlign w:val="bottom"/>
          </w:tcPr>
          <w:p w14:paraId="245DAB8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shd w:val="clear" w:color="auto" w:fill="auto"/>
            <w:vAlign w:val="bottom"/>
          </w:tcPr>
          <w:p w14:paraId="388A103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9CF456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30BCF" w14:paraId="433AA99D" w14:textId="77777777">
        <w:trPr>
          <w:trHeight w:val="452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C9AE8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2E38249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shd w:val="clear" w:color="auto" w:fill="auto"/>
            <w:vAlign w:val="bottom"/>
          </w:tcPr>
          <w:p w14:paraId="3ADF8DC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4E6FC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3523A58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14:paraId="3392CDC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1EDA7B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3548999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14:paraId="3D39C5F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220" w:type="dxa"/>
            <w:gridSpan w:val="8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C6D96AF" w14:textId="77777777" w:rsidR="00330BCF" w:rsidRDefault="0030076C" w:rsidP="00514E00">
            <w:pPr>
              <w:spacing w:line="0" w:lineRule="atLeast"/>
              <w:ind w:left="120"/>
              <w:jc w:val="center"/>
              <w:rPr>
                <w:rFonts w:ascii="Verdana" w:eastAsia="Verdana" w:hAnsi="Verdana"/>
                <w:sz w:val="22"/>
              </w:rPr>
            </w:pPr>
            <w:proofErr w:type="gramStart"/>
            <w:r>
              <w:rPr>
                <w:rFonts w:ascii="Verdana" w:eastAsia="Verdana" w:hAnsi="Verdana"/>
                <w:sz w:val="22"/>
              </w:rPr>
              <w:t>Presents  an</w:t>
            </w:r>
            <w:proofErr w:type="gramEnd"/>
            <w:r>
              <w:rPr>
                <w:rFonts w:ascii="Verdana" w:eastAsia="Verdana" w:hAnsi="Verdana"/>
                <w:sz w:val="22"/>
              </w:rPr>
              <w:t xml:space="preserve"> explanation  that  has  a  well-developed</w:t>
            </w:r>
          </w:p>
        </w:tc>
      </w:tr>
      <w:tr w:rsidR="00330BCF" w14:paraId="384F2129" w14:textId="77777777">
        <w:trPr>
          <w:trHeight w:val="269"/>
        </w:trPr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89D78F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F1F558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020E7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6F08D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3B285A8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2BE534D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A8E7F9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7C0F2A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0290E9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6220" w:type="dxa"/>
            <w:gridSpan w:val="8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221733F" w14:textId="77777777" w:rsidR="00330BCF" w:rsidRDefault="0030076C" w:rsidP="00514E00">
            <w:pPr>
              <w:spacing w:line="266" w:lineRule="exact"/>
              <w:ind w:left="120"/>
              <w:jc w:val="center"/>
              <w:rPr>
                <w:rFonts w:ascii="Verdana" w:eastAsia="Verdana" w:hAnsi="Verdana"/>
                <w:sz w:val="22"/>
              </w:rPr>
            </w:pPr>
            <w:proofErr w:type="gramStart"/>
            <w:r>
              <w:rPr>
                <w:rFonts w:ascii="Verdana" w:eastAsia="Verdana" w:hAnsi="Verdana"/>
                <w:sz w:val="22"/>
              </w:rPr>
              <w:t>structure</w:t>
            </w:r>
            <w:proofErr w:type="gramEnd"/>
            <w:r>
              <w:rPr>
                <w:rFonts w:ascii="Verdana" w:eastAsia="Verdana" w:hAnsi="Verdana"/>
                <w:sz w:val="22"/>
              </w:rPr>
              <w:t xml:space="preserve"> which is clear, coherent and logical. (AO1)</w:t>
            </w:r>
          </w:p>
        </w:tc>
      </w:tr>
      <w:tr w:rsidR="00330BCF" w14:paraId="42A6D7ED" w14:textId="77777777">
        <w:trPr>
          <w:trHeight w:val="457"/>
        </w:trPr>
        <w:tc>
          <w:tcPr>
            <w:tcW w:w="40" w:type="dxa"/>
            <w:shd w:val="clear" w:color="auto" w:fill="auto"/>
            <w:vAlign w:val="bottom"/>
          </w:tcPr>
          <w:p w14:paraId="4EB8039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046EFF6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80" w:type="dxa"/>
            <w:shd w:val="clear" w:color="auto" w:fill="auto"/>
            <w:vAlign w:val="bottom"/>
          </w:tcPr>
          <w:p w14:paraId="31486E0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14:paraId="42B0EB9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" w:type="dxa"/>
            <w:shd w:val="clear" w:color="auto" w:fill="auto"/>
            <w:vAlign w:val="bottom"/>
          </w:tcPr>
          <w:p w14:paraId="1849CCE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00" w:type="dxa"/>
            <w:shd w:val="clear" w:color="auto" w:fill="auto"/>
            <w:vAlign w:val="bottom"/>
          </w:tcPr>
          <w:p w14:paraId="6247833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14:paraId="6C822DD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924C4C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14:paraId="729CF681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14:paraId="0AA99D4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0" w:type="dxa"/>
            <w:shd w:val="clear" w:color="auto" w:fill="auto"/>
            <w:vAlign w:val="bottom"/>
          </w:tcPr>
          <w:p w14:paraId="2802EA7C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20" w:type="dxa"/>
            <w:gridSpan w:val="6"/>
            <w:shd w:val="clear" w:color="auto" w:fill="auto"/>
            <w:vAlign w:val="bottom"/>
          </w:tcPr>
          <w:p w14:paraId="12EA540B" w14:textId="77777777" w:rsidR="00330BCF" w:rsidRDefault="0030076C" w:rsidP="00514E00">
            <w:pPr>
              <w:spacing w:line="0" w:lineRule="atLeast"/>
              <w:ind w:right="640"/>
              <w:jc w:val="center"/>
              <w:rPr>
                <w:rFonts w:ascii="Verdana" w:eastAsia="Verdana" w:hAnsi="Verdana"/>
                <w:b/>
                <w:sz w:val="22"/>
              </w:rPr>
            </w:pPr>
            <w:r>
              <w:rPr>
                <w:rFonts w:ascii="Verdana" w:eastAsia="Verdana" w:hAnsi="Verdana"/>
                <w:b/>
                <w:sz w:val="22"/>
              </w:rPr>
              <w:t>(Total for Question 6 = 12 marks)</w:t>
            </w:r>
          </w:p>
        </w:tc>
      </w:tr>
      <w:tr w:rsidR="00330BCF" w14:paraId="24C82632" w14:textId="77777777">
        <w:trPr>
          <w:trHeight w:val="23"/>
        </w:trPr>
        <w:tc>
          <w:tcPr>
            <w:tcW w:w="4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5B68634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64729F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38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321E7F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6CC8C2E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02A82F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90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9EE6DA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4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AF0B31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F13985B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60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DC89F7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76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49A923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4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8E816BA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0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ABCDA19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76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A07ED17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58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D1F5682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4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6469A3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540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D95D890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620" w:type="dxa"/>
            <w:shd w:val="clear" w:color="auto" w:fill="auto"/>
            <w:vAlign w:val="bottom"/>
          </w:tcPr>
          <w:p w14:paraId="68A1DDD5" w14:textId="77777777" w:rsidR="00330BCF" w:rsidRDefault="00330BCF" w:rsidP="00514E0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"/>
              </w:rPr>
            </w:pPr>
          </w:p>
        </w:tc>
      </w:tr>
    </w:tbl>
    <w:p w14:paraId="6A4311CF" w14:textId="4B9755D2" w:rsidR="00330BCF" w:rsidRDefault="00330BCF" w:rsidP="00514E00">
      <w:pPr>
        <w:jc w:val="center"/>
        <w:rPr>
          <w:rFonts w:ascii="Verdana" w:eastAsia="Verdana" w:hAnsi="Verdana"/>
          <w:sz w:val="15"/>
        </w:rPr>
      </w:pPr>
    </w:p>
    <w:sectPr w:rsidR="00330BCF" w:rsidSect="00514E00">
      <w:pgSz w:w="11900" w:h="16838"/>
      <w:pgMar w:top="1420" w:right="826" w:bottom="1440" w:left="1420" w:header="0" w:footer="0" w:gutter="0"/>
      <w:cols w:space="0" w:equalWidth="0">
        <w:col w:w="96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643C9868"/>
    <w:lvl w:ilvl="0" w:tplc="01E8A1CA">
      <w:start w:val="1"/>
      <w:numFmt w:val="bullet"/>
      <w:lvlText w:val=" "/>
      <w:lvlJc w:val="left"/>
    </w:lvl>
    <w:lvl w:ilvl="1" w:tplc="66A67B1C">
      <w:start w:val="1"/>
      <w:numFmt w:val="bullet"/>
      <w:lvlText w:val=""/>
      <w:lvlJc w:val="left"/>
    </w:lvl>
    <w:lvl w:ilvl="2" w:tplc="5FF0F3F6">
      <w:start w:val="1"/>
      <w:numFmt w:val="bullet"/>
      <w:lvlText w:val=""/>
      <w:lvlJc w:val="left"/>
    </w:lvl>
    <w:lvl w:ilvl="3" w:tplc="B90E03D0">
      <w:start w:val="1"/>
      <w:numFmt w:val="bullet"/>
      <w:lvlText w:val=""/>
      <w:lvlJc w:val="left"/>
    </w:lvl>
    <w:lvl w:ilvl="4" w:tplc="9E5E1E0C">
      <w:start w:val="1"/>
      <w:numFmt w:val="bullet"/>
      <w:lvlText w:val=""/>
      <w:lvlJc w:val="left"/>
    </w:lvl>
    <w:lvl w:ilvl="5" w:tplc="1B0E46F0">
      <w:start w:val="1"/>
      <w:numFmt w:val="bullet"/>
      <w:lvlText w:val=""/>
      <w:lvlJc w:val="left"/>
    </w:lvl>
    <w:lvl w:ilvl="6" w:tplc="CD301FBC">
      <w:start w:val="1"/>
      <w:numFmt w:val="bullet"/>
      <w:lvlText w:val=""/>
      <w:lvlJc w:val="left"/>
    </w:lvl>
    <w:lvl w:ilvl="7" w:tplc="CC740380">
      <w:start w:val="1"/>
      <w:numFmt w:val="bullet"/>
      <w:lvlText w:val=""/>
      <w:lvlJc w:val="left"/>
    </w:lvl>
    <w:lvl w:ilvl="8" w:tplc="A80A0BA8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66334872"/>
    <w:lvl w:ilvl="0" w:tplc="E3F01034">
      <w:start w:val="1"/>
      <w:numFmt w:val="bullet"/>
      <w:lvlText w:val=" "/>
      <w:lvlJc w:val="left"/>
    </w:lvl>
    <w:lvl w:ilvl="1" w:tplc="130AA2D2">
      <w:start w:val="1"/>
      <w:numFmt w:val="bullet"/>
      <w:lvlText w:val=""/>
      <w:lvlJc w:val="left"/>
    </w:lvl>
    <w:lvl w:ilvl="2" w:tplc="CE505EAA">
      <w:start w:val="1"/>
      <w:numFmt w:val="bullet"/>
      <w:lvlText w:val=""/>
      <w:lvlJc w:val="left"/>
    </w:lvl>
    <w:lvl w:ilvl="3" w:tplc="11CE5C86">
      <w:start w:val="1"/>
      <w:numFmt w:val="bullet"/>
      <w:lvlText w:val=""/>
      <w:lvlJc w:val="left"/>
    </w:lvl>
    <w:lvl w:ilvl="4" w:tplc="FFDC4688">
      <w:start w:val="1"/>
      <w:numFmt w:val="bullet"/>
      <w:lvlText w:val=""/>
      <w:lvlJc w:val="left"/>
    </w:lvl>
    <w:lvl w:ilvl="5" w:tplc="661CA5C4">
      <w:start w:val="1"/>
      <w:numFmt w:val="bullet"/>
      <w:lvlText w:val=""/>
      <w:lvlJc w:val="left"/>
    </w:lvl>
    <w:lvl w:ilvl="6" w:tplc="0200FA0C">
      <w:start w:val="1"/>
      <w:numFmt w:val="bullet"/>
      <w:lvlText w:val=""/>
      <w:lvlJc w:val="left"/>
    </w:lvl>
    <w:lvl w:ilvl="7" w:tplc="441AE55C">
      <w:start w:val="1"/>
      <w:numFmt w:val="bullet"/>
      <w:lvlText w:val=""/>
      <w:lvlJc w:val="left"/>
    </w:lvl>
    <w:lvl w:ilvl="8" w:tplc="8C262962">
      <w:start w:val="1"/>
      <w:numFmt w:val="bullet"/>
      <w:lvlText w:val=""/>
      <w:lvlJc w:val="left"/>
    </w:lvl>
  </w:abstractNum>
  <w:num w:numId="1" w16cid:durableId="1866092409">
    <w:abstractNumId w:val="0"/>
  </w:num>
  <w:num w:numId="2" w16cid:durableId="7386731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36A"/>
    <w:rsid w:val="0030076C"/>
    <w:rsid w:val="00330BCF"/>
    <w:rsid w:val="003A2C48"/>
    <w:rsid w:val="00514E00"/>
    <w:rsid w:val="005A4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17404E"/>
  <w15:chartTrackingRefBased/>
  <w15:docId w15:val="{2623A74F-735B-449D-A7C0-2957345D7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784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1491</Words>
  <Characters>10897</Characters>
  <Application>Microsoft Office Word</Application>
  <DocSecurity>0</DocSecurity>
  <Lines>90</Lines>
  <Paragraphs>24</Paragraphs>
  <ScaleCrop>false</ScaleCrop>
  <Company/>
  <LinksUpToDate>false</LinksUpToDate>
  <CharactersWithSpaces>12364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marcus williams</dc:creator>
  <cp:keywords/>
  <cp:lastModifiedBy>marcus williams</cp:lastModifiedBy>
  <cp:revision>5</cp:revision>
  <dcterms:created xsi:type="dcterms:W3CDTF">2023-01-28T16:14:00Z</dcterms:created>
  <dcterms:modified xsi:type="dcterms:W3CDTF">2023-01-28T17:25:00Z</dcterms:modified>
</cp:coreProperties>
</file>